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E8681" w14:textId="77777777" w:rsidR="009A0E3E" w:rsidRPr="00556B74" w:rsidRDefault="009A0E3E" w:rsidP="009A0E3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56B74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0A1AB84A" w14:textId="77777777" w:rsidR="009A0E3E" w:rsidRPr="00556B74" w:rsidRDefault="009A0E3E" w:rsidP="009A0E3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56B74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556B74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56B74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3E1CB5EA" w14:textId="77777777" w:rsidR="009A0E3E" w:rsidRPr="00556B74" w:rsidRDefault="009A0E3E" w:rsidP="009A0E3E">
      <w:pPr>
        <w:spacing w:line="280" w:lineRule="exact"/>
        <w:ind w:firstLineChars="500" w:firstLine="900"/>
        <w:jc w:val="left"/>
        <w:rPr>
          <w:rFonts w:asciiTheme="minorEastAsia" w:hAnsiTheme="minorEastAsia"/>
          <w:sz w:val="18"/>
          <w:szCs w:val="18"/>
        </w:rPr>
      </w:pPr>
      <w:r w:rsidRPr="00556B74">
        <w:rPr>
          <w:rFonts w:asciiTheme="minorEastAsia" w:hAnsiTheme="minorEastAsia" w:hint="eastAsia"/>
          <w:sz w:val="18"/>
          <w:szCs w:val="18"/>
        </w:rPr>
        <w:t>尊重讲台就必须花充足的时间预备。这个讲</w:t>
      </w:r>
      <w:proofErr w:type="gramStart"/>
      <w:r w:rsidRPr="00556B74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556B74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E7BB356" w14:textId="77777777" w:rsidR="009A0E3E" w:rsidRPr="00556B74" w:rsidRDefault="009A0E3E" w:rsidP="009A0E3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56B74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A9BE893" w14:textId="77777777" w:rsidR="009A0E3E" w:rsidRPr="00556B74" w:rsidRDefault="009A0E3E" w:rsidP="009A0E3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56B74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556B74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56B74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</w:t>
      </w:r>
    </w:p>
    <w:p w14:paraId="6A360C77" w14:textId="77777777" w:rsidR="009A0E3E" w:rsidRPr="00556B74" w:rsidRDefault="009A0E3E" w:rsidP="009A0E3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56B74">
        <w:rPr>
          <w:rFonts w:asciiTheme="minorEastAsia" w:hAnsiTheme="minorEastAsia" w:hint="eastAsia"/>
          <w:sz w:val="18"/>
          <w:szCs w:val="18"/>
        </w:rPr>
        <w:tab/>
        <w:t>对小群听众预讲，并听取牧师的指导意见。</w:t>
      </w:r>
    </w:p>
    <w:p w14:paraId="368932DB" w14:textId="77777777" w:rsidR="009A0E3E" w:rsidRPr="00556B74" w:rsidRDefault="009A0E3E" w:rsidP="009A0E3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56B74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4870DE8A" w14:textId="77777777" w:rsidR="009A0E3E" w:rsidRPr="00556B74" w:rsidRDefault="009A0E3E" w:rsidP="009A0E3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56B74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2D162BF3" w14:textId="77777777" w:rsidR="00D41CC5" w:rsidRPr="00556B74" w:rsidRDefault="00D41CC5" w:rsidP="00FB43EF">
      <w:pPr>
        <w:spacing w:line="40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46A0DE9F" w14:textId="77777777" w:rsidR="00D62A72" w:rsidRPr="00556B74" w:rsidRDefault="00D62A72" w:rsidP="00D62A72">
      <w:pPr>
        <w:spacing w:line="500" w:lineRule="exact"/>
        <w:jc w:val="center"/>
        <w:rPr>
          <w:rFonts w:ascii="楷体" w:eastAsia="楷体" w:hAnsi="楷体" w:cs="Times New Roman"/>
          <w:b/>
          <w:sz w:val="44"/>
          <w:szCs w:val="44"/>
        </w:rPr>
      </w:pPr>
      <w:r w:rsidRPr="00556B74">
        <w:rPr>
          <w:rFonts w:ascii="楷体" w:eastAsia="楷体" w:hAnsi="楷体" w:cs="Times New Roman" w:hint="eastAsia"/>
          <w:b/>
          <w:sz w:val="44"/>
          <w:szCs w:val="44"/>
        </w:rPr>
        <w:t>人为什么不感恩</w:t>
      </w:r>
    </w:p>
    <w:p w14:paraId="24894F55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42B533FD" w14:textId="77777777" w:rsidR="00D62A72" w:rsidRPr="00556B74" w:rsidRDefault="00D62A72" w:rsidP="00D62A7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56B74">
        <w:rPr>
          <w:rFonts w:ascii="黑体" w:eastAsia="黑体" w:hAnsi="黑体" w:cs="Times New Roman" w:hint="eastAsia"/>
          <w:b/>
          <w:sz w:val="32"/>
          <w:szCs w:val="32"/>
        </w:rPr>
        <w:t>读经</w:t>
      </w:r>
    </w:p>
    <w:p w14:paraId="3C984F05" w14:textId="77777777" w:rsidR="00D62A72" w:rsidRPr="00556B74" w:rsidRDefault="00D62A72" w:rsidP="00D62A72">
      <w:pPr>
        <w:spacing w:line="400" w:lineRule="exact"/>
        <w:jc w:val="center"/>
        <w:rPr>
          <w:rFonts w:ascii="黑体" w:eastAsia="黑体" w:hAnsi="黑体" w:cs="Times New Roman"/>
          <w:sz w:val="32"/>
          <w:szCs w:val="32"/>
        </w:rPr>
      </w:pPr>
      <w:r w:rsidRPr="00556B74">
        <w:rPr>
          <w:rFonts w:ascii="黑体" w:eastAsia="黑体" w:hAnsi="黑体" w:cs="Times New Roman" w:hint="eastAsia"/>
          <w:sz w:val="32"/>
          <w:szCs w:val="32"/>
        </w:rPr>
        <w:t>……</w:t>
      </w:r>
      <w:proofErr w:type="gramStart"/>
      <w:r w:rsidRPr="00556B74">
        <w:rPr>
          <w:rFonts w:ascii="黑体" w:eastAsia="黑体" w:hAnsi="黑体" w:cs="Times New Roman" w:hint="eastAsia"/>
          <w:sz w:val="32"/>
          <w:szCs w:val="32"/>
        </w:rPr>
        <w:t>…………</w:t>
      </w:r>
      <w:proofErr w:type="gramEnd"/>
    </w:p>
    <w:p w14:paraId="3A1C520D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B849164" w14:textId="77777777" w:rsidR="00D62A72" w:rsidRPr="00556B74" w:rsidRDefault="00D62A72" w:rsidP="00D62A7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556B74">
        <w:rPr>
          <w:rFonts w:ascii="楷体" w:eastAsia="楷体" w:hAnsi="楷体" w:cs="Times New Roman" w:hint="eastAsia"/>
          <w:sz w:val="32"/>
          <w:szCs w:val="32"/>
        </w:rPr>
        <w:t>【领会带领大家】“普天下当向耶和华欢呼</w:t>
      </w:r>
      <w:r w:rsidR="00B05AD9" w:rsidRPr="00556B74">
        <w:rPr>
          <w:rFonts w:ascii="楷体" w:eastAsia="楷体" w:hAnsi="楷体" w:cs="Times New Roman" w:hint="eastAsia"/>
          <w:sz w:val="32"/>
          <w:szCs w:val="32"/>
        </w:rPr>
        <w:t>。</w:t>
      </w:r>
      <w:r w:rsidRPr="00556B74">
        <w:rPr>
          <w:rFonts w:ascii="楷体" w:eastAsia="楷体" w:hAnsi="楷体" w:cs="Times New Roman" w:hint="eastAsia"/>
          <w:sz w:val="32"/>
          <w:szCs w:val="32"/>
        </w:rPr>
        <w:t>你们当乐意事奉耶和华，当来向他歌唱</w:t>
      </w:r>
      <w:r w:rsidR="00B05AD9" w:rsidRPr="00556B74">
        <w:rPr>
          <w:rFonts w:ascii="楷体" w:eastAsia="楷体" w:hAnsi="楷体" w:cs="Times New Roman" w:hint="eastAsia"/>
          <w:sz w:val="32"/>
          <w:szCs w:val="32"/>
        </w:rPr>
        <w:t>。</w:t>
      </w:r>
      <w:r w:rsidRPr="00556B74">
        <w:rPr>
          <w:rFonts w:ascii="楷体" w:eastAsia="楷体" w:hAnsi="楷体" w:cs="Times New Roman" w:hint="eastAsia"/>
          <w:sz w:val="32"/>
          <w:szCs w:val="32"/>
        </w:rPr>
        <w:t>你们当晓得耶和华是神</w:t>
      </w:r>
      <w:r w:rsidR="00B05AD9" w:rsidRPr="00556B74">
        <w:rPr>
          <w:rFonts w:ascii="楷体" w:eastAsia="楷体" w:hAnsi="楷体" w:cs="Times New Roman" w:hint="eastAsia"/>
          <w:sz w:val="32"/>
          <w:szCs w:val="32"/>
        </w:rPr>
        <w:t>。</w:t>
      </w:r>
      <w:r w:rsidRPr="00556B74">
        <w:rPr>
          <w:rFonts w:ascii="楷体" w:eastAsia="楷体" w:hAnsi="楷体" w:cs="Times New Roman" w:hint="eastAsia"/>
          <w:sz w:val="32"/>
          <w:szCs w:val="32"/>
        </w:rPr>
        <w:t>我们是他造的，也是属他的；我们是他的民，也是他草场的羊。</w:t>
      </w:r>
    </w:p>
    <w:p w14:paraId="57CA8CE8" w14:textId="77777777" w:rsidR="00D62A72" w:rsidRPr="00556B74" w:rsidRDefault="00D62A72" w:rsidP="00D62A72">
      <w:pPr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Times New Roman" w:hint="eastAsia"/>
          <w:sz w:val="32"/>
          <w:szCs w:val="32"/>
        </w:rPr>
        <w:t>“当称谢进入他的门</w:t>
      </w:r>
      <w:r w:rsidR="00B05AD9" w:rsidRPr="00556B74">
        <w:rPr>
          <w:rFonts w:ascii="楷体" w:eastAsia="楷体" w:hAnsi="楷体" w:cs="Times New Roman" w:hint="eastAsia"/>
          <w:sz w:val="32"/>
          <w:szCs w:val="32"/>
        </w:rPr>
        <w:t>，</w:t>
      </w:r>
      <w:r w:rsidRPr="00556B74">
        <w:rPr>
          <w:rFonts w:ascii="楷体" w:eastAsia="楷体" w:hAnsi="楷体" w:cs="Times New Roman" w:hint="eastAsia"/>
          <w:sz w:val="32"/>
          <w:szCs w:val="32"/>
        </w:rPr>
        <w:t>当赞美进入他的院</w:t>
      </w:r>
      <w:r w:rsidR="00B05AD9" w:rsidRPr="00556B74">
        <w:rPr>
          <w:rFonts w:ascii="楷体" w:eastAsia="楷体" w:hAnsi="楷体" w:cs="Times New Roman" w:hint="eastAsia"/>
          <w:sz w:val="32"/>
          <w:szCs w:val="32"/>
        </w:rPr>
        <w:t>；</w:t>
      </w:r>
      <w:r w:rsidRPr="00556B74">
        <w:rPr>
          <w:rFonts w:ascii="楷体" w:eastAsia="楷体" w:hAnsi="楷体" w:cs="Times New Roman" w:hint="eastAsia"/>
          <w:sz w:val="32"/>
          <w:szCs w:val="32"/>
        </w:rPr>
        <w:t>当感谢他，称颂他的名</w:t>
      </w:r>
      <w:r w:rsidR="00B05AD9" w:rsidRPr="00556B74">
        <w:rPr>
          <w:rFonts w:ascii="楷体" w:eastAsia="楷体" w:hAnsi="楷体" w:cs="Times New Roman" w:hint="eastAsia"/>
          <w:sz w:val="32"/>
          <w:szCs w:val="32"/>
        </w:rPr>
        <w:t>。</w:t>
      </w:r>
      <w:r w:rsidRPr="00556B74">
        <w:rPr>
          <w:rFonts w:ascii="楷体" w:eastAsia="楷体" w:hAnsi="楷体" w:cs="Times New Roman" w:hint="eastAsia"/>
          <w:sz w:val="32"/>
          <w:szCs w:val="32"/>
        </w:rPr>
        <w:t>因为耶和华本为善</w:t>
      </w:r>
      <w:r w:rsidR="00B05AD9" w:rsidRPr="00556B74">
        <w:rPr>
          <w:rFonts w:ascii="楷体" w:eastAsia="楷体" w:hAnsi="楷体" w:cs="Times New Roman" w:hint="eastAsia"/>
          <w:sz w:val="32"/>
          <w:szCs w:val="32"/>
        </w:rPr>
        <w:t>，</w:t>
      </w:r>
      <w:r w:rsidRPr="00556B74">
        <w:rPr>
          <w:rFonts w:ascii="楷体" w:eastAsia="楷体" w:hAnsi="楷体" w:cs="Times New Roman" w:hint="eastAsia"/>
          <w:sz w:val="32"/>
          <w:szCs w:val="32"/>
        </w:rPr>
        <w:t>他的慈爱存到永远</w:t>
      </w:r>
      <w:r w:rsidR="00B05AD9" w:rsidRPr="00556B74">
        <w:rPr>
          <w:rFonts w:ascii="楷体" w:eastAsia="楷体" w:hAnsi="楷体" w:cs="Times New Roman" w:hint="eastAsia"/>
          <w:sz w:val="32"/>
          <w:szCs w:val="32"/>
        </w:rPr>
        <w:t>，</w:t>
      </w:r>
      <w:r w:rsidRPr="00556B74">
        <w:rPr>
          <w:rFonts w:ascii="楷体" w:eastAsia="楷体" w:hAnsi="楷体" w:cs="Times New Roman" w:hint="eastAsia"/>
          <w:sz w:val="32"/>
          <w:szCs w:val="32"/>
        </w:rPr>
        <w:t>他的信实直到万代。”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（诗篇100）</w:t>
      </w:r>
    </w:p>
    <w:p w14:paraId="108C898F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7A85EE4A" w14:textId="77777777" w:rsidR="00D62A72" w:rsidRPr="00556B74" w:rsidRDefault="00D62A72" w:rsidP="00D62A7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56B74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7F1387B0" w14:textId="77777777" w:rsidR="00D62A72" w:rsidRPr="00556B74" w:rsidRDefault="00D62A72" w:rsidP="00D62A72">
      <w:pPr>
        <w:spacing w:line="400" w:lineRule="exact"/>
        <w:jc w:val="center"/>
        <w:rPr>
          <w:rFonts w:ascii="黑体" w:eastAsia="黑体" w:hAnsi="黑体" w:cs="Times New Roman"/>
          <w:sz w:val="32"/>
          <w:szCs w:val="32"/>
        </w:rPr>
      </w:pPr>
      <w:r w:rsidRPr="00556B74">
        <w:rPr>
          <w:rFonts w:ascii="黑体" w:eastAsia="黑体" w:hAnsi="黑体" w:cs="Times New Roman" w:hint="eastAsia"/>
          <w:sz w:val="32"/>
          <w:szCs w:val="32"/>
        </w:rPr>
        <w:t>……</w:t>
      </w:r>
      <w:proofErr w:type="gramStart"/>
      <w:r w:rsidRPr="00556B74">
        <w:rPr>
          <w:rFonts w:ascii="黑体" w:eastAsia="黑体" w:hAnsi="黑体" w:cs="Times New Roman" w:hint="eastAsia"/>
          <w:sz w:val="32"/>
          <w:szCs w:val="32"/>
        </w:rPr>
        <w:t>…………</w:t>
      </w:r>
      <w:proofErr w:type="gramEnd"/>
    </w:p>
    <w:p w14:paraId="2B49600D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38F6A8F7" w14:textId="77777777" w:rsidR="00157C5A" w:rsidRPr="00556B74" w:rsidRDefault="00FB2D0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hint="eastAsia"/>
          <w:sz w:val="32"/>
          <w:szCs w:val="32"/>
        </w:rPr>
        <w:t>【</w:t>
      </w:r>
      <w:r w:rsidRPr="00556B74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556B74">
        <w:rPr>
          <w:rFonts w:ascii="楷体" w:eastAsia="楷体" w:hAnsi="楷体" w:hint="eastAsia"/>
          <w:sz w:val="32"/>
          <w:szCs w:val="32"/>
        </w:rPr>
        <w:t>】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弟兄姐妹们平安！一年一度的感恩节又到了，我们来到神的家中，把感谢归给他；愿我们感恩的祭献达到</w:t>
      </w:r>
      <w:r w:rsidR="006D5D34" w:rsidRPr="00556B74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面前。</w:t>
      </w:r>
    </w:p>
    <w:p w14:paraId="69BCE831" w14:textId="77777777" w:rsidR="00D62A72" w:rsidRPr="00556B74" w:rsidRDefault="00157C5A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为什么要设立感恩节？因为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我们应当感谢神，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但是我们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常常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忘了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感恩，或感恩得远远不够。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如果我们常常感恩，</w:t>
      </w:r>
      <w:r w:rsidR="001E5B6E" w:rsidRPr="00556B74">
        <w:rPr>
          <w:rFonts w:ascii="楷体" w:eastAsia="楷体" w:hAnsi="楷体" w:cs="Arial" w:hint="eastAsia"/>
          <w:kern w:val="0"/>
          <w:sz w:val="32"/>
          <w:szCs w:val="32"/>
        </w:rPr>
        <w:t>也就不需要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感恩节了。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我们今天要讲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的题目是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：人为什么不感恩。先有一点</w:t>
      </w:r>
      <w:r w:rsidR="00E43255" w:rsidRPr="00556B74">
        <w:rPr>
          <w:rFonts w:ascii="楷体" w:eastAsia="楷体" w:hAnsi="楷体" w:cs="Arial" w:hint="eastAsia"/>
          <w:kern w:val="0"/>
          <w:sz w:val="32"/>
          <w:szCs w:val="32"/>
        </w:rPr>
        <w:t>简短的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祷告：</w:t>
      </w:r>
    </w:p>
    <w:p w14:paraId="0F247F30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63010AF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“慈爱的天父，愿你差遣圣灵、开我们的心窍，医治我们不感恩的罪。愿我们感恩的祭达到你面前；愿每一颗心因充满感恩而快乐。祷告奉耶稣的名，阿们！”</w:t>
      </w:r>
    </w:p>
    <w:p w14:paraId="7CFCBE8C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0726EAD0" w14:textId="77777777" w:rsidR="00D62A72" w:rsidRPr="00556B74" w:rsidRDefault="00D62A72" w:rsidP="00D62A7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56B74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7B0ADB0A" w14:textId="77777777" w:rsidR="00D62A72" w:rsidRPr="00556B74" w:rsidRDefault="00D62A72" w:rsidP="00D62A72">
      <w:pPr>
        <w:spacing w:line="400" w:lineRule="exact"/>
        <w:jc w:val="center"/>
        <w:rPr>
          <w:rFonts w:ascii="黑体" w:eastAsia="黑体" w:hAnsi="黑体" w:cs="Times New Roman"/>
          <w:sz w:val="32"/>
          <w:szCs w:val="32"/>
        </w:rPr>
      </w:pPr>
      <w:r w:rsidRPr="00556B74">
        <w:rPr>
          <w:rFonts w:ascii="黑体" w:eastAsia="黑体" w:hAnsi="黑体" w:cs="Times New Roman" w:hint="eastAsia"/>
          <w:sz w:val="32"/>
          <w:szCs w:val="32"/>
        </w:rPr>
        <w:lastRenderedPageBreak/>
        <w:t>……</w:t>
      </w:r>
      <w:proofErr w:type="gramStart"/>
      <w:r w:rsidRPr="00556B74">
        <w:rPr>
          <w:rFonts w:ascii="黑体" w:eastAsia="黑体" w:hAnsi="黑体" w:cs="Times New Roman" w:hint="eastAsia"/>
          <w:sz w:val="32"/>
          <w:szCs w:val="32"/>
        </w:rPr>
        <w:t>…………</w:t>
      </w:r>
      <w:proofErr w:type="gramEnd"/>
    </w:p>
    <w:p w14:paraId="6A8218A6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1BF888A0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有位姐妹生活</w:t>
      </w:r>
      <w:r w:rsidR="00157C5A" w:rsidRPr="00556B74">
        <w:rPr>
          <w:rFonts w:ascii="楷体" w:eastAsia="楷体" w:hAnsi="楷体" w:cs="Arial" w:hint="eastAsia"/>
          <w:kern w:val="0"/>
          <w:sz w:val="32"/>
          <w:szCs w:val="32"/>
        </w:rPr>
        <w:t>遇到</w:t>
      </w:r>
      <w:r w:rsidR="006D5D34" w:rsidRPr="00556B74">
        <w:rPr>
          <w:rFonts w:ascii="楷体" w:eastAsia="楷体" w:hAnsi="楷体" w:cs="Arial" w:hint="eastAsia"/>
          <w:kern w:val="0"/>
          <w:sz w:val="32"/>
          <w:szCs w:val="32"/>
        </w:rPr>
        <w:t>很大困难，钱不够、生活用品不够、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住的地方没有。朋友们纷纷伸出援助的手；有的凑钱，有的</w:t>
      </w:r>
      <w:r w:rsidR="00157C5A" w:rsidRPr="00556B74">
        <w:rPr>
          <w:rFonts w:ascii="楷体" w:eastAsia="楷体" w:hAnsi="楷体" w:cs="Arial" w:hint="eastAsia"/>
          <w:kern w:val="0"/>
          <w:sz w:val="32"/>
          <w:szCs w:val="32"/>
        </w:rPr>
        <w:t>拿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东西。有位朋友正好要</w:t>
      </w:r>
      <w:r w:rsidR="00157C5A" w:rsidRPr="00556B74">
        <w:rPr>
          <w:rFonts w:ascii="楷体" w:eastAsia="楷体" w:hAnsi="楷体" w:cs="Arial" w:hint="eastAsia"/>
          <w:kern w:val="0"/>
          <w:sz w:val="32"/>
          <w:szCs w:val="32"/>
        </w:rPr>
        <w:t>出去度假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，对她说：“钥匙拿去，房子随便住。”短短的几天，所有问题全部</w:t>
      </w:r>
      <w:r w:rsidR="006D5D34" w:rsidRPr="00556B74">
        <w:rPr>
          <w:rFonts w:ascii="楷体" w:eastAsia="楷体" w:hAnsi="楷体" w:cs="Arial" w:hint="eastAsia"/>
          <w:kern w:val="0"/>
          <w:sz w:val="32"/>
          <w:szCs w:val="32"/>
        </w:rPr>
        <w:t>解决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！这位姐妹开心之余，忍不住开了一句玩笑，说：“你</w:t>
      </w:r>
      <w:r w:rsidR="006D5D34" w:rsidRPr="00556B74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不认为我很有魅力吗？”</w:t>
      </w:r>
      <w:r w:rsidR="00CA555B" w:rsidRPr="00556B74">
        <w:rPr>
          <w:rFonts w:ascii="楷体" w:eastAsia="楷体" w:hAnsi="楷体" w:cs="Arial" w:hint="eastAsia"/>
          <w:kern w:val="0"/>
          <w:sz w:val="32"/>
          <w:szCs w:val="32"/>
        </w:rPr>
        <w:t>听见的人</w:t>
      </w:r>
      <w:r w:rsidR="00FB2D02" w:rsidRPr="00556B74">
        <w:rPr>
          <w:rFonts w:ascii="楷体" w:eastAsia="楷体" w:hAnsi="楷体" w:cs="Arial" w:hint="eastAsia"/>
          <w:kern w:val="0"/>
          <w:sz w:val="32"/>
          <w:szCs w:val="32"/>
        </w:rPr>
        <w:t>都</w:t>
      </w:r>
      <w:r w:rsidR="00CA555B" w:rsidRPr="00556B74">
        <w:rPr>
          <w:rFonts w:ascii="楷体" w:eastAsia="楷体" w:hAnsi="楷体" w:cs="Arial" w:hint="eastAsia"/>
          <w:kern w:val="0"/>
          <w:sz w:val="32"/>
          <w:szCs w:val="32"/>
        </w:rPr>
        <w:t>听愣了！</w:t>
      </w:r>
      <w:r w:rsidR="00157C5A" w:rsidRPr="00556B74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289E2051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——别人帮了你，是因为你“有魅力”？</w:t>
      </w:r>
      <w:r w:rsidR="00FB2D02" w:rsidRPr="00556B74">
        <w:rPr>
          <w:rFonts w:ascii="楷体" w:eastAsia="楷体" w:hAnsi="楷体" w:cs="Arial" w:hint="eastAsia"/>
          <w:kern w:val="0"/>
          <w:sz w:val="32"/>
          <w:szCs w:val="32"/>
        </w:rPr>
        <w:t>你难道不感恩吗？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这也太自恋了吧。虽然是</w:t>
      </w:r>
      <w:r w:rsidR="00CA555B" w:rsidRPr="00556B74">
        <w:rPr>
          <w:rFonts w:ascii="楷体" w:eastAsia="楷体" w:hAnsi="楷体" w:cs="Arial" w:hint="eastAsia"/>
          <w:kern w:val="0"/>
          <w:sz w:val="32"/>
          <w:szCs w:val="32"/>
        </w:rPr>
        <w:t>一句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玩笑</w:t>
      </w:r>
      <w:r w:rsidR="00CA555B" w:rsidRPr="00556B74">
        <w:rPr>
          <w:rFonts w:ascii="楷体" w:eastAsia="楷体" w:hAnsi="楷体" w:cs="Arial" w:hint="eastAsia"/>
          <w:kern w:val="0"/>
          <w:sz w:val="32"/>
          <w:szCs w:val="32"/>
        </w:rPr>
        <w:t>话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E7D15" w:rsidRPr="00556B74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所有的玩笑</w:t>
      </w:r>
      <w:r w:rsidR="00157C5A" w:rsidRPr="00556B74">
        <w:rPr>
          <w:rFonts w:ascii="楷体" w:eastAsia="楷体" w:hAnsi="楷体" w:cs="Arial" w:hint="eastAsia"/>
          <w:kern w:val="0"/>
          <w:sz w:val="32"/>
          <w:szCs w:val="32"/>
        </w:rPr>
        <w:t>话</w:t>
      </w:r>
      <w:r w:rsidR="00CA555B" w:rsidRPr="00556B7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57C5A" w:rsidRPr="00556B74">
        <w:rPr>
          <w:rFonts w:ascii="楷体" w:eastAsia="楷体" w:hAnsi="楷体" w:cs="Arial" w:hint="eastAsia"/>
          <w:kern w:val="0"/>
          <w:sz w:val="32"/>
          <w:szCs w:val="32"/>
        </w:rPr>
        <w:t>都是真心的流露</w:t>
      </w:r>
      <w:r w:rsidR="00AA273E" w:rsidRPr="00556B74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554A941F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9215B28" w14:textId="77777777" w:rsidR="00D62A72" w:rsidRPr="00556B74" w:rsidRDefault="004E5C8C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这位姐妹是不是有点过分？</w:t>
      </w:r>
      <w:r w:rsidR="00FB2D02" w:rsidRPr="00556B74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要请诸位想一想，我们在神面前不都是这样吗？当你做出成绩，尤其是当你解决了一个难题，你第一个反应是什么？往往是：“我好厉害！”当我写完讲稿，写得“顺手”的时候，你知道我第一反应是什么吗？不是“神啊，我感谢你！”而是“……”你知道的</w:t>
      </w:r>
      <w:r w:rsidR="00220A7A" w:rsidRPr="00556B74">
        <w:rPr>
          <w:rFonts w:ascii="楷体" w:eastAsia="楷体" w:hAnsi="楷体" w:cs="Arial" w:hint="eastAsia"/>
          <w:kern w:val="0"/>
          <w:sz w:val="32"/>
          <w:szCs w:val="32"/>
        </w:rPr>
        <w:t>，我就不说了。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 xml:space="preserve">最可怕的是，这么多年我竟然一点没有察觉！ </w:t>
      </w:r>
    </w:p>
    <w:p w14:paraId="7FB2C49A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我讲这个故事，不是说这位姐妹不好；而是</w:t>
      </w:r>
      <w:r w:rsidR="006D5D34" w:rsidRPr="00556B74">
        <w:rPr>
          <w:rFonts w:ascii="楷体" w:eastAsia="楷体" w:hAnsi="楷体" w:cs="Arial" w:hint="eastAsia"/>
          <w:kern w:val="0"/>
          <w:sz w:val="32"/>
          <w:szCs w:val="32"/>
        </w:rPr>
        <w:t>让我们看见</w:t>
      </w:r>
      <w:r w:rsidR="004E5C8C" w:rsidRPr="00556B74">
        <w:rPr>
          <w:rFonts w:ascii="楷体" w:eastAsia="楷体" w:hAnsi="楷体" w:cs="Arial" w:hint="eastAsia"/>
          <w:kern w:val="0"/>
          <w:sz w:val="32"/>
          <w:szCs w:val="32"/>
        </w:rPr>
        <w:t>自己</w:t>
      </w:r>
      <w:r w:rsidR="006D5D34" w:rsidRPr="00556B74">
        <w:rPr>
          <w:rFonts w:ascii="楷体" w:eastAsia="楷体" w:hAnsi="楷体" w:cs="Arial" w:hint="eastAsia"/>
          <w:kern w:val="0"/>
          <w:sz w:val="32"/>
          <w:szCs w:val="32"/>
        </w:rPr>
        <w:t>的光景。我们论断人的时候，自己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不也是一样吗？</w:t>
      </w:r>
    </w:p>
    <w:p w14:paraId="082D3532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95E6C58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很多人</w:t>
      </w:r>
      <w:r w:rsidR="00AA273E" w:rsidRPr="00556B74">
        <w:rPr>
          <w:rFonts w:ascii="楷体" w:eastAsia="楷体" w:hAnsi="楷体" w:cs="Arial" w:hint="eastAsia"/>
          <w:kern w:val="0"/>
          <w:sz w:val="32"/>
          <w:szCs w:val="32"/>
        </w:rPr>
        <w:t>有一种感觉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：“感恩还不容易？我张口就来！”感恩看起来容易，其实比你想象的难！我们今天要来看一下，人为什么不感恩</w:t>
      </w:r>
      <w:r w:rsidR="006D5D34" w:rsidRPr="00556B74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466F5A1D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8E0E4D3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556B74">
        <w:rPr>
          <w:rFonts w:ascii="微软雅黑" w:eastAsia="微软雅黑" w:hAnsi="微软雅黑" w:cs="Times New Roman" w:hint="eastAsia"/>
          <w:sz w:val="28"/>
          <w:szCs w:val="28"/>
        </w:rPr>
        <w:t>第一，I did it（我做的）；自大，让人不感恩。</w:t>
      </w:r>
    </w:p>
    <w:p w14:paraId="26B747C6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0493797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既是我做的，我要感谢谁呢？我要感谢我吗？自大，让人不知道感恩。圣经里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有个尼布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甲尼撒王，他看着巴比伦大城，心里</w:t>
      </w:r>
      <w:r w:rsidR="00FB2D02" w:rsidRPr="00556B74">
        <w:rPr>
          <w:rFonts w:ascii="楷体" w:eastAsia="楷体" w:hAnsi="楷体" w:cs="Arial" w:hint="eastAsia"/>
          <w:kern w:val="0"/>
          <w:sz w:val="32"/>
          <w:szCs w:val="32"/>
        </w:rPr>
        <w:t>搞不懂一件事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：“这不是我尼布甲尼撒王亲自建造，为要显耀我的权力与威严的吗？为什么先知说，这是神的作为呢？”他不明白，感恩吗？不可能感恩</w:t>
      </w:r>
      <w:r w:rsidR="001E5B6E" w:rsidRPr="00556B74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（但4:29、30）</w:t>
      </w:r>
    </w:p>
    <w:p w14:paraId="73E692B0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我们也一样。我的每一分钱不是我辛苦挣来的吗？我的成就不是我聪明智慧的结晶吗？为什么要感谢神呢？圣</w:t>
      </w:r>
      <w:r w:rsidR="006D5D34" w:rsidRPr="00556B74">
        <w:rPr>
          <w:rFonts w:ascii="楷体" w:eastAsia="楷体" w:hAnsi="楷体" w:cs="Arial" w:hint="eastAsia"/>
          <w:kern w:val="0"/>
          <w:sz w:val="32"/>
          <w:szCs w:val="32"/>
        </w:rPr>
        <w:t>经说：“</w:t>
      </w:r>
      <w:r w:rsidR="005E2C5A" w:rsidRPr="00556B74">
        <w:rPr>
          <w:rFonts w:ascii="楷体" w:eastAsia="楷体" w:hAnsi="楷体" w:cs="Times New Roman" w:hint="eastAsia"/>
          <w:sz w:val="32"/>
          <w:szCs w:val="32"/>
        </w:rPr>
        <w:t>（他）</w:t>
      </w:r>
      <w:r w:rsidR="005E2C5A" w:rsidRPr="00556B74">
        <w:rPr>
          <w:rFonts w:ascii="楷体" w:eastAsia="楷体" w:hAnsi="楷体" w:cs="Times New Roman" w:hint="eastAsia"/>
          <w:sz w:val="32"/>
          <w:szCs w:val="32"/>
        </w:rPr>
        <w:lastRenderedPageBreak/>
        <w:t>常施恩惠，从天降雨，</w:t>
      </w:r>
      <w:r w:rsidR="00B05AD9" w:rsidRPr="00556B74">
        <w:rPr>
          <w:rFonts w:ascii="楷体" w:eastAsia="楷体" w:hAnsi="楷体" w:cs="Times New Roman" w:hint="eastAsia"/>
          <w:sz w:val="32"/>
          <w:szCs w:val="32"/>
        </w:rPr>
        <w:t>赏赐丰年，</w:t>
      </w:r>
      <w:r w:rsidR="005E2C5A" w:rsidRPr="00556B74">
        <w:rPr>
          <w:rFonts w:ascii="楷体" w:eastAsia="楷体" w:hAnsi="楷体" w:cs="Times New Roman" w:hint="eastAsia"/>
          <w:sz w:val="32"/>
          <w:szCs w:val="32"/>
        </w:rPr>
        <w:t>叫你们饮食饱足，满心喜乐。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”（徒14:1</w:t>
      </w:r>
      <w:r w:rsidR="006D5D34" w:rsidRPr="00556B74">
        <w:rPr>
          <w:rFonts w:ascii="楷体" w:eastAsia="楷体" w:hAnsi="楷体" w:cs="Arial" w:hint="eastAsia"/>
          <w:kern w:val="0"/>
          <w:sz w:val="32"/>
          <w:szCs w:val="32"/>
        </w:rPr>
        <w:t>7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）天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降雨，辛苦有用吗？神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="005E2C5A" w:rsidRPr="00556B74">
        <w:rPr>
          <w:rFonts w:ascii="楷体" w:eastAsia="楷体" w:hAnsi="楷体" w:cs="Arial" w:hint="eastAsia"/>
          <w:kern w:val="0"/>
          <w:sz w:val="32"/>
          <w:szCs w:val="32"/>
        </w:rPr>
        <w:t>赐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你能力，能辛苦吗？摩西对以色列人说：“</w:t>
      </w:r>
      <w:r w:rsidR="00B05AD9" w:rsidRPr="00556B74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Pr="00556B74">
        <w:rPr>
          <w:rFonts w:ascii="楷体" w:eastAsia="楷体" w:hAnsi="楷体" w:cs="Times New Roman" w:hint="eastAsia"/>
          <w:sz w:val="32"/>
          <w:szCs w:val="32"/>
        </w:rPr>
        <w:t>你</w:t>
      </w:r>
      <w:r w:rsidR="00B05AD9" w:rsidRPr="00556B74">
        <w:rPr>
          <w:rFonts w:ascii="楷体" w:eastAsia="楷体" w:hAnsi="楷体" w:cs="Times New Roman" w:hint="eastAsia"/>
          <w:sz w:val="32"/>
          <w:szCs w:val="32"/>
        </w:rPr>
        <w:t>）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得货财的</w:t>
      </w:r>
      <w:r w:rsidR="00B05AD9" w:rsidRPr="00556B74">
        <w:rPr>
          <w:rFonts w:ascii="楷体" w:eastAsia="楷体" w:hAnsi="楷体" w:cs="Times New Roman" w:hint="eastAsia"/>
          <w:sz w:val="32"/>
          <w:szCs w:val="32"/>
        </w:rPr>
        <w:t>力量是他给你的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！”（申8:18）</w:t>
      </w:r>
    </w:p>
    <w:p w14:paraId="6F966D49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神让尼布甲尼撒得一种怪病，七年之久在野地吃草如牛；他连自己的心思意念都控制不了，何况巴比伦大城？灾难之后，他的理智复归于他；他终于明白一件事，他所有的一切是神赐的！等他再次开口说话，满心赞美、满口是诗。（但4:31-37）</w:t>
      </w:r>
    </w:p>
    <w:p w14:paraId="78EB7364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BB6B67D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人过好日子不感恩，受了苦反倒感恩，为什么？因为降卑了。我们也一样，好日子不会让人感恩，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降卑了才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感恩。神是我们得恩惠的原因，让我们感谢他。第一，自大让人不感恩。</w:t>
      </w:r>
    </w:p>
    <w:p w14:paraId="2B83E0A8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D4E619F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556B74">
        <w:rPr>
          <w:rFonts w:ascii="微软雅黑" w:eastAsia="微软雅黑" w:hAnsi="微软雅黑" w:cs="Times New Roman" w:hint="eastAsia"/>
          <w:sz w:val="28"/>
          <w:szCs w:val="28"/>
        </w:rPr>
        <w:t>第二，贪心，让人不感恩。</w:t>
      </w:r>
    </w:p>
    <w:p w14:paraId="430413BD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E76009F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◆今年挣五十万好不好？好！但是要是再来十万就好了！</w:t>
      </w:r>
    </w:p>
    <w:p w14:paraId="600287C3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◆刚买辆新车好不好？好！可惜</w:t>
      </w:r>
      <w:r w:rsidR="005E2C5A" w:rsidRPr="00556B74">
        <w:rPr>
          <w:rFonts w:ascii="楷体" w:eastAsia="楷体" w:hAnsi="楷体" w:cs="Arial" w:hint="eastAsia"/>
          <w:kern w:val="0"/>
          <w:sz w:val="32"/>
          <w:szCs w:val="32"/>
        </w:rPr>
        <w:t>是国产的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；要是奔驰、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宝马就爽了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5C1F1FED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◆有一套自己的房子的确不容易，感谢神！但是，要是地段再好一点、小区再提一个档次就……</w:t>
      </w:r>
    </w:p>
    <w:p w14:paraId="3118AA01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A3EB937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我们总是想要自己没有的，贪心让人不感恩。有人说：“我要得不多啊！”贪心不是一个人要得多，而是一个人要得非份。什么是一个人的份？在你手上的</w:t>
      </w:r>
      <w:r w:rsidR="005E2C5A" w:rsidRPr="00556B74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是你的份！</w:t>
      </w:r>
    </w:p>
    <w:p w14:paraId="73542614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贪财乃万恶之根（提前6:10）；贪心害死多少人！我们处在财富前所未有的时代，但没有一个时代像我们今天这样不知足，但知足常乐。无论你有多少，有感恩才有满足；</w:t>
      </w:r>
      <w:r w:rsidR="005E2C5A" w:rsidRPr="00556B74">
        <w:rPr>
          <w:rFonts w:ascii="楷体" w:eastAsia="楷体" w:hAnsi="楷体" w:cs="Arial" w:hint="eastAsia"/>
          <w:kern w:val="0"/>
          <w:sz w:val="32"/>
          <w:szCs w:val="32"/>
        </w:rPr>
        <w:t>感恩使祝福变成幸福。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所以，从某种意义上说，不是神要我们感谢他，是我们需要感谢他。人为什么不感恩？第一，自大；第二，贪心；</w:t>
      </w:r>
    </w:p>
    <w:p w14:paraId="7E45C8D2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6360E5C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556B74">
        <w:rPr>
          <w:rFonts w:ascii="微软雅黑" w:eastAsia="微软雅黑" w:hAnsi="微软雅黑" w:cs="Times New Roman" w:hint="eastAsia"/>
          <w:sz w:val="28"/>
          <w:szCs w:val="28"/>
        </w:rPr>
        <w:t>第三，习以为常，让人不感恩。</w:t>
      </w:r>
    </w:p>
    <w:p w14:paraId="72D1B2D0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1C5DC22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如果你为100万感恩，那么蓝天值多少钱？阳光值多少钱？空气值多少钱？这是多么无上的恩赐，但我们习以为常，觉得理所当然。感恩吗？</w:t>
      </w:r>
      <w:r w:rsidR="001E5B6E" w:rsidRPr="00556B74">
        <w:rPr>
          <w:rFonts w:ascii="楷体" w:eastAsia="楷体" w:hAnsi="楷体" w:cs="Arial" w:hint="eastAsia"/>
          <w:kern w:val="0"/>
          <w:sz w:val="32"/>
          <w:szCs w:val="32"/>
        </w:rPr>
        <w:t>想不到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4E9AE6E2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有一个电影叫《恩宠之星》，浩瀚的宇宙中星球如海边的沙子一样多；所有的星球都荒凉啊，只有地球例外。地球这粒沙子上有阳光、有大气、有水，有动植、物生、一年四季。</w:t>
      </w:r>
      <w:r w:rsidR="0037354E" w:rsidRPr="00556B74">
        <w:rPr>
          <w:rFonts w:ascii="楷体" w:eastAsia="楷体" w:hAnsi="楷体" w:cs="Arial" w:hint="eastAsia"/>
          <w:kern w:val="0"/>
          <w:sz w:val="32"/>
          <w:szCs w:val="32"/>
        </w:rPr>
        <w:t>把地球和亿万颗荒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凉的</w:t>
      </w:r>
      <w:r w:rsidR="0037354E" w:rsidRPr="00556B74">
        <w:rPr>
          <w:rFonts w:ascii="楷体" w:eastAsia="楷体" w:hAnsi="楷体" w:cs="Arial" w:hint="eastAsia"/>
          <w:kern w:val="0"/>
          <w:sz w:val="32"/>
          <w:szCs w:val="32"/>
        </w:rPr>
        <w:t>星球放一起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E5B6E" w:rsidRPr="00556B74">
        <w:rPr>
          <w:rFonts w:ascii="楷体" w:eastAsia="楷体" w:hAnsi="楷体" w:cs="Arial" w:hint="eastAsia"/>
          <w:kern w:val="0"/>
          <w:sz w:val="32"/>
          <w:szCs w:val="32"/>
        </w:rPr>
        <w:t>你的眼泪要流下来。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这是</w:t>
      </w:r>
      <w:r w:rsidR="0037354E" w:rsidRPr="00556B74">
        <w:rPr>
          <w:rFonts w:ascii="楷体" w:eastAsia="楷体" w:hAnsi="楷体" w:cs="Arial" w:hint="eastAsia"/>
          <w:kern w:val="0"/>
          <w:sz w:val="32"/>
          <w:szCs w:val="32"/>
        </w:rPr>
        <w:t>一个多么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怎样的地方！</w:t>
      </w:r>
      <w:r w:rsidR="003C0839" w:rsidRPr="00556B74">
        <w:rPr>
          <w:rFonts w:ascii="楷体" w:eastAsia="楷体" w:hAnsi="楷体" w:cs="Arial" w:hint="eastAsia"/>
          <w:kern w:val="0"/>
          <w:sz w:val="32"/>
          <w:szCs w:val="32"/>
        </w:rPr>
        <w:t>难道这不是神爱</w:t>
      </w:r>
      <w:r w:rsidR="00884772" w:rsidRPr="00556B74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3C0839" w:rsidRPr="00556B74">
        <w:rPr>
          <w:rFonts w:ascii="楷体" w:eastAsia="楷体" w:hAnsi="楷体" w:cs="Arial" w:hint="eastAsia"/>
          <w:kern w:val="0"/>
          <w:sz w:val="32"/>
          <w:szCs w:val="32"/>
        </w:rPr>
        <w:t>的证据吗？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我们的心又敬畏、又感恩</w:t>
      </w:r>
      <w:r w:rsidR="003C0839" w:rsidRPr="00556B7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C0839" w:rsidRPr="00556B74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2798408C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6F10989" w14:textId="77777777" w:rsidR="001E5B6E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闺女小学二年级，老师让写一篇作文，题目是：《如果你是世界上最富有的人，你住什么样的房子》。她写道：“我住的是个神奇的房子，会在天上飞，厨房自动产生食物，有自动的空调、自动的清洁，墙面会变颜色……”写完不会结尾，问我：“爸爸，怎么结尾？”</w:t>
      </w:r>
    </w:p>
    <w:p w14:paraId="38079BF8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我说，这样结尾：“地球就是那个神奇的房子，我住在里面，所以我是世界上最富有的人！”哦，这个结尾漂亮，点睛之笔，境界高！——老师一看就知道是家长帮写的。我不管；我想：“老师也要受点教育！”</w:t>
      </w:r>
    </w:p>
    <w:p w14:paraId="16F752B6" w14:textId="77777777" w:rsidR="00C86B79" w:rsidRPr="00556B74" w:rsidRDefault="00C86B79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92CCCE3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有位福音朋友经过人生许多挫折，信了主。她站起来做见证说：“我要为阳光、空气、水感谢神！”这是眼睛被神开启的人讲的话。</w:t>
      </w:r>
    </w:p>
    <w:p w14:paraId="36BCDFDB" w14:textId="77777777" w:rsidR="001E5B6E" w:rsidRPr="00556B74" w:rsidRDefault="00C86B79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56B74">
        <w:rPr>
          <w:rFonts w:ascii="楷体" w:eastAsia="楷体" w:hAnsi="楷体" w:cs="Times New Roman" w:hint="eastAsia"/>
          <w:sz w:val="32"/>
          <w:szCs w:val="32"/>
        </w:rPr>
        <w:t>我们会经历一些挫折，但是不要忘了，天还是那样蓝、阳光还是那样灿烂、地球照样运转。我们的困难比起神的恩惠，真是微不足道。让我们不要忘记感恩，有感恩就有快乐、就有力量、就不会下沉。</w:t>
      </w:r>
    </w:p>
    <w:p w14:paraId="06E4A1AA" w14:textId="77777777" w:rsidR="00C86B79" w:rsidRPr="00556B74" w:rsidRDefault="00C86B79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C1AA6B7" w14:textId="77777777" w:rsidR="005958FE" w:rsidRPr="00556B74" w:rsidRDefault="005958FE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556B74">
        <w:rPr>
          <w:rFonts w:ascii="楷体" w:eastAsia="楷体" w:hAnsi="楷体" w:cs="Times New Roman" w:hint="eastAsia"/>
          <w:sz w:val="32"/>
          <w:szCs w:val="32"/>
        </w:rPr>
        <w:t>有个</w:t>
      </w:r>
      <w:r w:rsidR="00CF065F" w:rsidRPr="00556B74">
        <w:rPr>
          <w:rFonts w:ascii="楷体" w:eastAsia="楷体" w:hAnsi="楷体" w:cs="Times New Roman" w:hint="eastAsia"/>
          <w:sz w:val="32"/>
          <w:szCs w:val="32"/>
        </w:rPr>
        <w:t>人</w:t>
      </w:r>
      <w:r w:rsidRPr="00556B74">
        <w:rPr>
          <w:rFonts w:ascii="楷体" w:eastAsia="楷体" w:hAnsi="楷体" w:cs="Times New Roman" w:hint="eastAsia"/>
          <w:sz w:val="32"/>
          <w:szCs w:val="32"/>
        </w:rPr>
        <w:t>每天上班经过一个乞丐，他每天都在乞丐的碗里放</w:t>
      </w:r>
      <w:r w:rsidR="00FB2D02" w:rsidRPr="00556B74">
        <w:rPr>
          <w:rFonts w:ascii="楷体" w:eastAsia="楷体" w:hAnsi="楷体" w:cs="Times New Roman" w:hint="eastAsia"/>
          <w:sz w:val="32"/>
          <w:szCs w:val="32"/>
        </w:rPr>
        <w:t>五</w:t>
      </w:r>
      <w:r w:rsidRPr="00556B74">
        <w:rPr>
          <w:rFonts w:ascii="楷体" w:eastAsia="楷体" w:hAnsi="楷体" w:cs="Times New Roman" w:hint="eastAsia"/>
          <w:sz w:val="32"/>
          <w:szCs w:val="32"/>
        </w:rPr>
        <w:t>块钱，时间久了习惯了。有一天老教授口袋里只有一个硬币，往碗里一扔，“铛啷啷”，乞丐睁开眼，瞅了瞅，</w:t>
      </w:r>
      <w:r w:rsidR="001E5B6E" w:rsidRPr="00556B74">
        <w:rPr>
          <w:rFonts w:ascii="楷体" w:eastAsia="楷体" w:hAnsi="楷体" w:cs="Times New Roman" w:hint="eastAsia"/>
          <w:sz w:val="32"/>
          <w:szCs w:val="32"/>
        </w:rPr>
        <w:t>一脸的不满，</w:t>
      </w:r>
      <w:r w:rsidRPr="00556B74">
        <w:rPr>
          <w:rFonts w:ascii="楷体" w:eastAsia="楷体" w:hAnsi="楷体" w:cs="Times New Roman" w:hint="eastAsia"/>
          <w:sz w:val="32"/>
          <w:szCs w:val="32"/>
        </w:rPr>
        <w:t>说：“就这点儿？”——让我们不要因为习惯收到祝福，习以为常，忘了感恩。</w:t>
      </w:r>
    </w:p>
    <w:p w14:paraId="757A778B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649111E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556B74">
        <w:rPr>
          <w:rFonts w:ascii="微软雅黑" w:eastAsia="微软雅黑" w:hAnsi="微软雅黑" w:cs="Times New Roman" w:hint="eastAsia"/>
          <w:sz w:val="28"/>
          <w:szCs w:val="28"/>
        </w:rPr>
        <w:lastRenderedPageBreak/>
        <w:t>第四，跟人攀比，让人不能感恩。</w:t>
      </w:r>
    </w:p>
    <w:p w14:paraId="6C22B564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A95A329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是礼拜一休息，有一个礼拜一一大早，阳光特别好，我穿一身运动服、耐克鞋、棒球帽，带上墨镜，牵着刚剪过毛的小狗沿街散步。中年男士礼拜一一大早就遛狗，不是大款也像个大款。我路过一个建筑工地，突然听见身后有一个声音说：“真是一只福狗啊！”</w:t>
      </w:r>
    </w:p>
    <w:p w14:paraId="29A109AD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我掉头往后看，有个小伙子在</w:t>
      </w:r>
      <w:r w:rsidR="00FF46E6" w:rsidRPr="00556B74">
        <w:rPr>
          <w:rFonts w:ascii="楷体" w:eastAsia="楷体" w:hAnsi="楷体" w:cs="Arial" w:hint="eastAsia"/>
          <w:kern w:val="0"/>
          <w:sz w:val="32"/>
          <w:szCs w:val="32"/>
        </w:rPr>
        <w:t>脚手架上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干活。我突然意识到，在别人眼中我是有福的！我一转念：“等等，是说我，还是说狗啊？”听得出</w:t>
      </w:r>
      <w:r w:rsidR="00895D85" w:rsidRPr="00556B74">
        <w:rPr>
          <w:rFonts w:ascii="楷体" w:eastAsia="楷体" w:hAnsi="楷体" w:cs="Arial" w:hint="eastAsia"/>
          <w:kern w:val="0"/>
          <w:sz w:val="32"/>
          <w:szCs w:val="32"/>
        </w:rPr>
        <w:t>他声音里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一丝怨气，仿佛在说：“你是狗，过这么好的日子，我是人，要干又苦又累的活。你是福狗，我是……”</w:t>
      </w:r>
    </w:p>
    <w:p w14:paraId="21FD0B04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我想对他说：“小伙子啊，我是有福的，但是看看你一身的肌肉、一身的气力。身体不大于衣裳吗？生命不大于饮食吗？有的真大款生个怪病，你的日子他一天也过不上!千万不要跟人比。我不是真大款；我</w:t>
      </w:r>
      <w:r w:rsidR="00895D85" w:rsidRPr="00556B74">
        <w:rPr>
          <w:rFonts w:ascii="楷体" w:eastAsia="楷体" w:hAnsi="楷体" w:cs="Arial" w:hint="eastAsia"/>
          <w:kern w:val="0"/>
          <w:sz w:val="32"/>
          <w:szCs w:val="32"/>
        </w:rPr>
        <w:t>要是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遇到真大款怎么办？不活了吗？不</w:t>
      </w:r>
      <w:r w:rsidR="00895D85" w:rsidRPr="00556B74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你和我都要感恩！”每个人有自己的福，不能跟人比！</w:t>
      </w:r>
    </w:p>
    <w:p w14:paraId="039C51C7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EF9F10C" w14:textId="77777777" w:rsidR="007B36FF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前几天新闻上说，有一位国外政要爱美食；瑞士的奶酪、法国的酒，世界的珍馐美味尽情享用，体重</w:t>
      </w:r>
      <w:r w:rsidR="00D02872" w:rsidRPr="00556B74">
        <w:rPr>
          <w:rFonts w:ascii="楷体" w:eastAsia="楷体" w:hAnsi="楷体" w:cs="Arial" w:hint="eastAsia"/>
          <w:kern w:val="0"/>
          <w:sz w:val="32"/>
          <w:szCs w:val="32"/>
        </w:rPr>
        <w:t>飙升到200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斤。据专家分析，他害怕暗杀，每天必须用美食压压惊！钱不是问题，但体重诱发糖尿病、心脏病、关节病，年纪轻轻就要拄拐棍。</w:t>
      </w:r>
    </w:p>
    <w:p w14:paraId="75A12436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我在想，锦衣玉食、提心吊胆，和粗茶淡饭、平平安安，</w:t>
      </w:r>
      <w:r w:rsidR="00EC7B50" w:rsidRPr="00556B74">
        <w:rPr>
          <w:rFonts w:ascii="楷体" w:eastAsia="楷体" w:hAnsi="楷体" w:cs="Arial" w:hint="eastAsia"/>
          <w:kern w:val="0"/>
          <w:sz w:val="32"/>
          <w:szCs w:val="32"/>
        </w:rPr>
        <w:t>哪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个更有福？答案不言自明。</w:t>
      </w:r>
      <w:r w:rsidR="00EC7B50" w:rsidRPr="00556B74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不能随便羡慕别人，因为别人过什么日子你不知道！</w:t>
      </w:r>
    </w:p>
    <w:p w14:paraId="41F71711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F3CACEF" w14:textId="77777777" w:rsidR="007B36FF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这让我想到一个寓言故事，说，有个小男孩家里穷，买不起鞋，他梦想一双耐克鞋。有一天坐在公园的凳子上，看见旁边的小男孩跟自己年龄差不多，脚上穿一双新鞋，正是自己要的那种，好羡慕！他心里说：“神啊，为什么他有、我没有？”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噌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！那双鞋到了他的脚上，自己的破鞋到了小男孩的脚上。那个小男孩看见脚上的破鞋，翘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了翘露在外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面的脚趾，高兴得蹦了起来，一溜烟跑掉。这个小男孩也站起来，刚想跑，“夸嚓”倒在地上</w:t>
      </w:r>
      <w:r w:rsidR="00895D85" w:rsidRPr="00556B7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原来那双腿是假腿！他惊醒过来，原来是个梦</w:t>
      </w:r>
      <w:r w:rsidR="00EC7B50" w:rsidRPr="00556B74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15C32ACA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——故事结尾是我改的，原来的结尾太残酷，讲着心都疼，所以改了一下。不要跟人比，人家过的是什么日子你不知道。</w:t>
      </w:r>
    </w:p>
    <w:p w14:paraId="7B4D3250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B902A56" w14:textId="77777777" w:rsidR="007B36FF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可惜，</w:t>
      </w:r>
      <w:r w:rsidR="003311A1" w:rsidRPr="00556B74">
        <w:rPr>
          <w:rFonts w:ascii="楷体" w:eastAsia="楷体" w:hAnsi="楷体" w:cs="Arial" w:hint="eastAsia"/>
          <w:kern w:val="0"/>
          <w:sz w:val="32"/>
          <w:szCs w:val="32"/>
        </w:rPr>
        <w:t>太多人一辈子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活在世俗的攀比之中。</w:t>
      </w:r>
      <w:r w:rsidR="00895D85" w:rsidRPr="00556B74">
        <w:rPr>
          <w:rFonts w:ascii="楷体" w:eastAsia="楷体" w:hAnsi="楷体" w:cs="Arial" w:hint="eastAsia"/>
          <w:kern w:val="0"/>
          <w:sz w:val="32"/>
          <w:szCs w:val="32"/>
        </w:rPr>
        <w:t>喜剧演员</w:t>
      </w:r>
      <w:r w:rsidR="003311A1" w:rsidRPr="00556B74">
        <w:rPr>
          <w:rFonts w:ascii="楷体" w:eastAsia="楷体" w:hAnsi="楷体" w:cs="Arial" w:hint="eastAsia"/>
          <w:kern w:val="0"/>
          <w:sz w:val="32"/>
          <w:szCs w:val="32"/>
        </w:rPr>
        <w:t>小</w:t>
      </w:r>
      <w:r w:rsidR="00895D85" w:rsidRPr="00556B74">
        <w:rPr>
          <w:rFonts w:ascii="楷体" w:eastAsia="楷体" w:hAnsi="楷体" w:cs="Arial" w:hint="eastAsia"/>
          <w:kern w:val="0"/>
          <w:sz w:val="32"/>
          <w:szCs w:val="32"/>
        </w:rPr>
        <w:t>沈</w:t>
      </w:r>
      <w:r w:rsidR="003311A1" w:rsidRPr="00556B74">
        <w:rPr>
          <w:rFonts w:ascii="楷体" w:eastAsia="楷体" w:hAnsi="楷体" w:cs="Arial" w:hint="eastAsia"/>
          <w:kern w:val="0"/>
          <w:sz w:val="32"/>
          <w:szCs w:val="32"/>
        </w:rPr>
        <w:t>龙说：“</w:t>
      </w:r>
      <w:r w:rsidR="00CA555B" w:rsidRPr="00556B74">
        <w:rPr>
          <w:rFonts w:ascii="楷体" w:eastAsia="楷体" w:hAnsi="楷体" w:cs="Arial" w:hint="eastAsia"/>
          <w:kern w:val="0"/>
          <w:sz w:val="32"/>
          <w:szCs w:val="32"/>
        </w:rPr>
        <w:t>小时候比成绩</w:t>
      </w:r>
      <w:r w:rsidR="00EC7B50" w:rsidRPr="00556B7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CA555B" w:rsidRPr="00556B74">
        <w:rPr>
          <w:rFonts w:ascii="楷体" w:eastAsia="楷体" w:hAnsi="楷体" w:cs="Arial" w:hint="eastAsia"/>
          <w:kern w:val="0"/>
          <w:sz w:val="32"/>
          <w:szCs w:val="32"/>
        </w:rPr>
        <w:t>青年比伴侣</w:t>
      </w:r>
      <w:r w:rsidR="00EC7B50" w:rsidRPr="00556B7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CA555B" w:rsidRPr="00556B74">
        <w:rPr>
          <w:rFonts w:ascii="楷体" w:eastAsia="楷体" w:hAnsi="楷体" w:cs="Arial" w:hint="eastAsia"/>
          <w:kern w:val="0"/>
          <w:sz w:val="32"/>
          <w:szCs w:val="32"/>
        </w:rPr>
        <w:t>中年比名利</w:t>
      </w:r>
      <w:r w:rsidR="00EC7B50" w:rsidRPr="00556B7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CA555B" w:rsidRPr="00556B74">
        <w:rPr>
          <w:rFonts w:ascii="楷体" w:eastAsia="楷体" w:hAnsi="楷体" w:cs="Arial" w:hint="eastAsia"/>
          <w:kern w:val="0"/>
          <w:sz w:val="32"/>
          <w:szCs w:val="32"/>
        </w:rPr>
        <w:t>晚年比子女</w:t>
      </w:r>
      <w:r w:rsidR="00EC7B50" w:rsidRPr="00556B7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CA555B" w:rsidRPr="00556B74">
        <w:rPr>
          <w:rFonts w:ascii="楷体" w:eastAsia="楷体" w:hAnsi="楷体" w:cs="Arial" w:hint="eastAsia"/>
          <w:kern w:val="0"/>
          <w:sz w:val="32"/>
          <w:szCs w:val="32"/>
        </w:rPr>
        <w:t>死了比葬礼，</w:t>
      </w:r>
      <w:r w:rsidR="003311A1" w:rsidRPr="00556B74">
        <w:rPr>
          <w:rFonts w:ascii="楷体" w:eastAsia="楷体" w:hAnsi="楷体" w:cs="Arial" w:hint="eastAsia"/>
          <w:kern w:val="0"/>
          <w:sz w:val="32"/>
          <w:szCs w:val="32"/>
        </w:rPr>
        <w:t>葬礼完了</w:t>
      </w:r>
      <w:r w:rsidR="00E43255" w:rsidRPr="00556B74">
        <w:rPr>
          <w:rFonts w:ascii="楷体" w:eastAsia="楷体" w:hAnsi="楷体" w:cs="Arial" w:hint="eastAsia"/>
          <w:kern w:val="0"/>
          <w:sz w:val="32"/>
          <w:szCs w:val="32"/>
        </w:rPr>
        <w:t>还要</w:t>
      </w:r>
      <w:r w:rsidR="00CA555B" w:rsidRPr="00556B74">
        <w:rPr>
          <w:rFonts w:ascii="楷体" w:eastAsia="楷体" w:hAnsi="楷体" w:cs="Arial" w:hint="eastAsia"/>
          <w:kern w:val="0"/>
          <w:sz w:val="32"/>
          <w:szCs w:val="32"/>
        </w:rPr>
        <w:t>比墓地埋在哪里。</w:t>
      </w:r>
      <w:r w:rsidR="003311A1" w:rsidRPr="00556B74">
        <w:rPr>
          <w:rFonts w:ascii="楷体" w:eastAsia="楷体" w:hAnsi="楷体" w:cs="Arial" w:hint="eastAsia"/>
          <w:kern w:val="0"/>
          <w:sz w:val="32"/>
          <w:szCs w:val="32"/>
        </w:rPr>
        <w:t>”攀比就不会感恩、不会快乐。</w:t>
      </w:r>
    </w:p>
    <w:p w14:paraId="44B50813" w14:textId="77777777" w:rsidR="007B36FF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报纸上报道，</w:t>
      </w:r>
      <w:r w:rsidR="003311A1" w:rsidRPr="00556B74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个人听说自己的同学公司上市了，体重一个礼拜掉40斤——一个礼拜40斤！刺激要多大啊！他也想自由，自由不了</w:t>
      </w:r>
      <w:r w:rsidR="00D02872" w:rsidRPr="00556B74">
        <w:rPr>
          <w:rFonts w:ascii="楷体" w:eastAsia="楷体" w:hAnsi="楷体" w:cs="Arial" w:hint="eastAsia"/>
          <w:kern w:val="0"/>
          <w:sz w:val="32"/>
          <w:szCs w:val="32"/>
        </w:rPr>
        <w:t>；可怜啊！</w:t>
      </w:r>
    </w:p>
    <w:p w14:paraId="70038AC7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我们神的儿女有一个利器，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定睛在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神的身上，忘记背后，努力面前，</w:t>
      </w:r>
      <w:r w:rsidRPr="00556B74">
        <w:rPr>
          <w:rFonts w:ascii="楷体" w:eastAsia="楷体" w:hAnsi="楷体" w:cs="Arial" w:hint="eastAsia"/>
          <w:b/>
          <w:kern w:val="0"/>
          <w:sz w:val="32"/>
          <w:szCs w:val="32"/>
        </w:rPr>
        <w:t>不看两</w:t>
      </w:r>
      <w:r w:rsidR="007B36FF" w:rsidRPr="00556B74">
        <w:rPr>
          <w:rFonts w:ascii="楷体" w:eastAsia="楷体" w:hAnsi="楷体" w:cs="Arial" w:hint="eastAsia"/>
          <w:b/>
          <w:kern w:val="0"/>
          <w:sz w:val="32"/>
          <w:szCs w:val="32"/>
        </w:rPr>
        <w:t>边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，向着标杆直跑。（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腓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3:13、14）靠着神，我们可以从世俗的攀比中解脱出来。哈利路亚！</w:t>
      </w:r>
    </w:p>
    <w:p w14:paraId="52EFF83E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B13376A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556B74">
        <w:rPr>
          <w:rFonts w:ascii="微软雅黑" w:eastAsia="微软雅黑" w:hAnsi="微软雅黑" w:cs="Times New Roman" w:hint="eastAsia"/>
          <w:sz w:val="28"/>
          <w:szCs w:val="28"/>
        </w:rPr>
        <w:t>第五，自我中心，让人不感恩。</w:t>
      </w:r>
    </w:p>
    <w:p w14:paraId="0B41D5FF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7BB4E1B" w14:textId="77777777" w:rsidR="00DA4830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耶稣医治好10个大麻风，只有一个回来谢恩，另外九个一溜烟不见了人。主问：“那九个呢？难道不感恩吗？”生病这些年，他们有太多的梦想没有机会实现，现在病好了，要忙事业、忙前途、忙</w:t>
      </w:r>
      <w:r w:rsidR="00E43255" w:rsidRPr="00556B74">
        <w:rPr>
          <w:rFonts w:ascii="楷体" w:eastAsia="楷体" w:hAnsi="楷体" w:cs="Arial" w:hint="eastAsia"/>
          <w:kern w:val="0"/>
          <w:sz w:val="32"/>
          <w:szCs w:val="32"/>
        </w:rPr>
        <w:t>对象</w:t>
      </w:r>
      <w:r w:rsidR="00895D85" w:rsidRPr="00556B74">
        <w:rPr>
          <w:rFonts w:ascii="楷体" w:eastAsia="楷体" w:hAnsi="楷体" w:cs="Arial" w:hint="eastAsia"/>
          <w:kern w:val="0"/>
          <w:sz w:val="32"/>
          <w:szCs w:val="32"/>
        </w:rPr>
        <w:t>、忙……满脑子自己的目标。</w:t>
      </w:r>
    </w:p>
    <w:p w14:paraId="67B06408" w14:textId="77777777" w:rsidR="00D62A72" w:rsidRPr="00556B74" w:rsidRDefault="00895D85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你要是拦住他们</w:t>
      </w:r>
      <w:r w:rsidR="006431C9" w:rsidRPr="00556B74">
        <w:rPr>
          <w:rFonts w:ascii="楷体" w:eastAsia="楷体" w:hAnsi="楷体" w:cs="Arial" w:hint="eastAsia"/>
          <w:kern w:val="0"/>
          <w:sz w:val="32"/>
          <w:szCs w:val="32"/>
        </w:rPr>
        <w:t>任何一个，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问：“主医治了你，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感恩吗？”他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毫不犹豫地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说：“当然感恩。”话音刚落，思想立刻转到自己的目标。不是不感恩，是想不到感恩。</w:t>
      </w:r>
      <w:r w:rsidR="002F1770" w:rsidRPr="00556B74">
        <w:rPr>
          <w:rFonts w:ascii="楷体" w:eastAsia="楷体" w:hAnsi="楷体" w:cs="Arial" w:hint="eastAsia"/>
          <w:kern w:val="0"/>
          <w:sz w:val="32"/>
          <w:szCs w:val="32"/>
        </w:rPr>
        <w:t>这九个</w:t>
      </w:r>
      <w:proofErr w:type="gramStart"/>
      <w:r w:rsidR="002F1770" w:rsidRPr="00556B74">
        <w:rPr>
          <w:rFonts w:ascii="楷体" w:eastAsia="楷体" w:hAnsi="楷体" w:cs="Arial" w:hint="eastAsia"/>
          <w:kern w:val="0"/>
          <w:sz w:val="32"/>
          <w:szCs w:val="32"/>
        </w:rPr>
        <w:t>医</w:t>
      </w:r>
      <w:proofErr w:type="gramEnd"/>
      <w:r w:rsidR="002F1770" w:rsidRPr="00556B74">
        <w:rPr>
          <w:rFonts w:ascii="楷体" w:eastAsia="楷体" w:hAnsi="楷体" w:cs="Arial" w:hint="eastAsia"/>
          <w:kern w:val="0"/>
          <w:sz w:val="32"/>
          <w:szCs w:val="32"/>
        </w:rPr>
        <w:t>好的大麻风，就像刚才讲的那位姐妹</w:t>
      </w:r>
      <w:r w:rsidR="006431C9" w:rsidRPr="00556B7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F1770" w:rsidRPr="00556B74">
        <w:rPr>
          <w:rFonts w:ascii="楷体" w:eastAsia="楷体" w:hAnsi="楷体" w:cs="Arial" w:hint="eastAsia"/>
          <w:kern w:val="0"/>
          <w:sz w:val="32"/>
          <w:szCs w:val="32"/>
        </w:rPr>
        <w:t>不感恩吗？不是不感恩，太专注自己了，</w:t>
      </w:r>
      <w:r w:rsidR="006431C9" w:rsidRPr="00556B74">
        <w:rPr>
          <w:rFonts w:ascii="楷体" w:eastAsia="楷体" w:hAnsi="楷体" w:cs="Arial" w:hint="eastAsia"/>
          <w:kern w:val="0"/>
          <w:sz w:val="32"/>
          <w:szCs w:val="32"/>
        </w:rPr>
        <w:t>没有想到感恩这件事！</w:t>
      </w:r>
    </w:p>
    <w:p w14:paraId="74FA7B6B" w14:textId="77777777" w:rsidR="00895D85" w:rsidRPr="00556B74" w:rsidRDefault="00895D85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85DA305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感恩有个前提，你眼睛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得看见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对方心里的恩；看见对方的恩有个前提，你眼睛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得看见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对方；眼睛看见对方有个前提，你得把眼睛从自己身上挪开一下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下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。眼睛不从自己身上挪开来，</w:t>
      </w:r>
      <w:r w:rsidR="00895D85" w:rsidRPr="00556B74">
        <w:rPr>
          <w:rFonts w:ascii="楷体" w:eastAsia="楷体" w:hAnsi="楷体" w:cs="Arial" w:hint="eastAsia"/>
          <w:kern w:val="0"/>
          <w:sz w:val="32"/>
          <w:szCs w:val="32"/>
        </w:rPr>
        <w:t>再大的恩也看不见；看不见恩，就不会感——恩！</w:t>
      </w:r>
    </w:p>
    <w:p w14:paraId="4B43C710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要人把眼睛从自己身上挪开来，太难了！我们的眼睛一刻也不能从自己身上挪开。我们常常感谢神，心里刚刚有一丝快乐，立刻又回到原来担忧的不知什么事上。</w:t>
      </w:r>
      <w:r w:rsidR="00E43255" w:rsidRPr="00556B74">
        <w:rPr>
          <w:rFonts w:ascii="楷体" w:eastAsia="楷体" w:hAnsi="楷体" w:cs="Arial" w:hint="eastAsia"/>
          <w:kern w:val="0"/>
          <w:sz w:val="32"/>
          <w:szCs w:val="32"/>
        </w:rPr>
        <w:t>是不是这样？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我们宁愿在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自我的愁苦里面打滚，不愿在神的恩惠里喜悦。这是我们的生命，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愿神帮助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5C5045" w:rsidRPr="00556B74">
        <w:rPr>
          <w:rFonts w:ascii="楷体" w:eastAsia="楷体" w:hAnsi="楷体" w:cs="Arial" w:hint="eastAsia"/>
          <w:kern w:val="0"/>
          <w:sz w:val="32"/>
          <w:szCs w:val="32"/>
        </w:rPr>
        <w:t>改变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02389F43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14276C6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耶稣在被买的那一夜，拿起饼来，祝谢了，就掰开。咔嚓！你知道他掰的是什么？他掰的是自己！他把自己破碎了给别人吃，包括卖自己的人吃，还要感恩！自己不破碎，就不能感恩。</w:t>
      </w:r>
    </w:p>
    <w:p w14:paraId="7DD374ED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我讲了几点了？自大、贪心、习以为常、跟人比、自我中心，不把这些石头搬掉</w:t>
      </w:r>
      <w:r w:rsidR="005C5045" w:rsidRPr="00556B7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怎么会感恩呢？</w:t>
      </w:r>
    </w:p>
    <w:p w14:paraId="3439A7A0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2E084F6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556B74">
        <w:rPr>
          <w:rFonts w:ascii="微软雅黑" w:eastAsia="微软雅黑" w:hAnsi="微软雅黑" w:cs="Times New Roman" w:hint="eastAsia"/>
          <w:sz w:val="28"/>
          <w:szCs w:val="28"/>
        </w:rPr>
        <w:t>第六，肤浅，让人不能感恩。</w:t>
      </w:r>
    </w:p>
    <w:p w14:paraId="1A59910F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91EAF0F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但以理有一个狮子坑故事。有一天消息传来，但以理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要被丢狮子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坑。这是个灭顶之灾；相当于医生说，你患了绝症。但以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理回家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祷告，你知道他第一句话是什么吗？他说：“神啊，我感谢你！”（但6:10）从狮子坑被拉上来感谢神，这个好明白；下狮子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坑之前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感谢神，这是为什么？</w:t>
      </w:r>
    </w:p>
    <w:p w14:paraId="292EBEA6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154A4E0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们心里有两类事，一种是可以感恩的事，一种就是需要“继续祷告”的事。“主啊，这件事求你继续动工吧，好了以后可以感恩，但现在还欠一点火候。”但圣经说“凡事谢恩”，（帖前5:18）包括坏的事情。为什么？因为神是恩惠的神，神在凡事上都有恩惠；即使你看不出来，你要凭信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心感谢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他。我们感谢的不是这个事，而是这个事后面的神！</w:t>
      </w:r>
    </w:p>
    <w:p w14:paraId="2745CC31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BB72ABA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回头看我的人生，太多苦难和挫折，当时看真没有一点值得感恩的。但是回头看，正是这些最痛苦的事，是最有份量、最有深度、最有色彩、最有味道、最能提升生命。摩西对以色列人说：“</w:t>
      </w:r>
      <w:r w:rsidR="00B05AD9" w:rsidRPr="00556B74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四十年</w:t>
      </w:r>
      <w:r w:rsidR="00B05AD9" w:rsidRPr="00556B74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苦练你、试验你，叫你们终久得福。”（申8:16）希伯来书说：“凡神管教的事，当时不觉得快</w:t>
      </w:r>
      <w:r w:rsidR="00B05AD9" w:rsidRPr="00556B74">
        <w:rPr>
          <w:rFonts w:ascii="楷体" w:eastAsia="楷体" w:hAnsi="楷体" w:cs="Arial" w:hint="eastAsia"/>
          <w:kern w:val="0"/>
          <w:sz w:val="32"/>
          <w:szCs w:val="32"/>
        </w:rPr>
        <w:t>乐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，反觉</w:t>
      </w:r>
      <w:r w:rsidR="00B05AD9" w:rsidRPr="00556B74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愁苦，后来</w:t>
      </w:r>
      <w:r w:rsidR="00EE15C1" w:rsidRPr="00556B74">
        <w:rPr>
          <w:rFonts w:ascii="楷体" w:eastAsia="楷体" w:hAnsi="楷体" w:cs="Arial" w:hint="eastAsia"/>
          <w:kern w:val="0"/>
          <w:sz w:val="32"/>
          <w:szCs w:val="32"/>
        </w:rPr>
        <w:t>却为那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经练过的人结出平安的果子，就是义。”（来12:11）还是那句话：苦难是化了妆的恩赐。既然是恩，就要</w:t>
      </w:r>
      <w:r w:rsidR="006431C9" w:rsidRPr="00556B74">
        <w:rPr>
          <w:rFonts w:ascii="楷体" w:eastAsia="楷体" w:hAnsi="楷体" w:cs="Arial" w:hint="eastAsia"/>
          <w:kern w:val="0"/>
          <w:sz w:val="32"/>
          <w:szCs w:val="32"/>
        </w:rPr>
        <w:t>感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——恩！</w:t>
      </w:r>
    </w:p>
    <w:p w14:paraId="7CEEE604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3FB11B3" w14:textId="77777777" w:rsidR="005C5045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问题是：在“之前”谢恩，还是在“之后”谢恩？但以理的功课是在“之前”谢恩；凭信心去“抓”神的恩典。有一句常常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引用的经文，很多人没有注意一个细节。保罗说：“应当一无挂虑，只要凡事借着祷告、祈求</w:t>
      </w:r>
      <w:r w:rsidR="00EE15C1" w:rsidRPr="00556B74">
        <w:rPr>
          <w:rFonts w:ascii="楷体" w:eastAsia="楷体" w:hAnsi="楷体" w:cs="Arial" w:hint="eastAsia"/>
          <w:kern w:val="0"/>
          <w:sz w:val="32"/>
          <w:szCs w:val="32"/>
        </w:rPr>
        <w:t>和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感谢，将你</w:t>
      </w:r>
      <w:r w:rsidR="00EE15C1" w:rsidRPr="00556B74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所要的告诉神。”（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腓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4:6）</w:t>
      </w:r>
    </w:p>
    <w:p w14:paraId="01E2EFC0" w14:textId="77777777" w:rsidR="00D62A72" w:rsidRPr="00556B74" w:rsidRDefault="006431C9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这里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感谢的时候还没有得到所要的。“神所</w:t>
      </w:r>
      <w:proofErr w:type="gramStart"/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赐出</w:t>
      </w:r>
      <w:proofErr w:type="gramEnd"/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人意外的平安”，什么是出人意外？就是你想不到的解决方法。今天好些人在艰难的处境中，身体问题、工作问题、财务问题、家庭问题；神让我们学习但以理的功课，在问题解决之前，凭信</w:t>
      </w:r>
      <w:proofErr w:type="gramStart"/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心感谢</w:t>
      </w:r>
      <w:proofErr w:type="gramEnd"/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他；用信心去“抓”神的恩惠！</w:t>
      </w:r>
    </w:p>
    <w:p w14:paraId="7A1445A1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6C02A1F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前几年我的婚姻处在水深火热之中。有一天一位弟兄兴冲冲地跑来对我说：“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腓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力，这是神在给你更多的恩赐，可以讲更多婚姻的道啊！”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神派“先知”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来对我说话了！他说的是对的。要不要感谢神？要感谢神。</w:t>
      </w:r>
      <w:r w:rsidR="0051111C" w:rsidRPr="00556B74">
        <w:rPr>
          <w:rFonts w:ascii="楷体" w:eastAsia="楷体" w:hAnsi="楷体" w:cs="Arial" w:hint="eastAsia"/>
          <w:kern w:val="0"/>
          <w:sz w:val="32"/>
          <w:szCs w:val="32"/>
        </w:rPr>
        <w:t>时间过去，那段艰难的日子让我们</w:t>
      </w:r>
      <w:r w:rsidR="003731B8" w:rsidRPr="00556B74">
        <w:rPr>
          <w:rFonts w:ascii="楷体" w:eastAsia="楷体" w:hAnsi="楷体" w:cs="Arial" w:hint="eastAsia"/>
          <w:kern w:val="0"/>
          <w:sz w:val="32"/>
          <w:szCs w:val="32"/>
        </w:rPr>
        <w:t>夫妻</w:t>
      </w:r>
      <w:r w:rsidR="0051111C" w:rsidRPr="00556B74">
        <w:rPr>
          <w:rFonts w:ascii="楷体" w:eastAsia="楷体" w:hAnsi="楷体" w:cs="Arial" w:hint="eastAsia"/>
          <w:kern w:val="0"/>
          <w:sz w:val="32"/>
          <w:szCs w:val="32"/>
        </w:rPr>
        <w:t>的关系变得更加深沉。要不要感恩？要感恩。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不要看表面，看表面就不会感恩。你为眼下的苦难感谢神吗？</w:t>
      </w:r>
    </w:p>
    <w:p w14:paraId="451CE91D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127CF23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556B74">
        <w:rPr>
          <w:rFonts w:ascii="微软雅黑" w:eastAsia="微软雅黑" w:hAnsi="微软雅黑" w:cs="Times New Roman" w:hint="eastAsia"/>
          <w:sz w:val="28"/>
          <w:szCs w:val="28"/>
        </w:rPr>
        <w:t>第七，不认识真财宝，就不会感恩。</w:t>
      </w:r>
    </w:p>
    <w:p w14:paraId="6F421DC5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67D0747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路加福音</w:t>
      </w:r>
      <w:r w:rsidR="003731B8" w:rsidRPr="00556B74">
        <w:rPr>
          <w:rFonts w:ascii="楷体" w:eastAsia="楷体" w:hAnsi="楷体" w:cs="Arial" w:hint="eastAsia"/>
          <w:kern w:val="0"/>
          <w:sz w:val="32"/>
          <w:szCs w:val="32"/>
        </w:rPr>
        <w:t>16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章里有个财主和拉撒路的故事；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财主住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的是豪宅</w:t>
      </w:r>
      <w:r w:rsidR="005C5045" w:rsidRPr="00556B7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穿的是紫衣</w:t>
      </w:r>
      <w:r w:rsidR="005C5045" w:rsidRPr="00556B7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吃的是宴乐</w:t>
      </w:r>
      <w:r w:rsidR="005C5045" w:rsidRPr="00556B7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家庭和谐美满。拉撒路流浪、乞讨、一身的疮，没有家人照顾，只有狗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来添他的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伤口。这是一幅“大对比”的图画。</w:t>
      </w:r>
    </w:p>
    <w:p w14:paraId="158D05CA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如果那个村子里开感恩聚会，财主要感恩的事可多了：“房产涨了</w:t>
      </w:r>
      <w:r w:rsidR="005C5045" w:rsidRPr="00556B7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庄稼丰收</w:t>
      </w:r>
      <w:r w:rsidR="005C5045" w:rsidRPr="00556B74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股票抛</w:t>
      </w:r>
      <w:r w:rsidR="005C5045" w:rsidRPr="00556B74">
        <w:rPr>
          <w:rFonts w:ascii="楷体" w:eastAsia="楷体" w:hAnsi="楷体" w:cs="Arial" w:hint="eastAsia"/>
          <w:kern w:val="0"/>
          <w:sz w:val="32"/>
          <w:szCs w:val="32"/>
        </w:rPr>
        <w:t>得即时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，哈利路亚！”两个小时的感恩聚会，给他一个人都不够。轮到拉撒路，可怜的拉撒路只有一件事可以讲：“主啊，感谢你给了我永生！”下去了。但是有这一件事就足够了</w:t>
      </w:r>
      <w:r w:rsidR="002F1770" w:rsidRPr="00556B74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5E23C570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我们为今生的事感恩，难道不为永生的事感恩</w:t>
      </w:r>
      <w:r w:rsidR="002F1770" w:rsidRPr="00556B74">
        <w:rPr>
          <w:rFonts w:ascii="楷体" w:eastAsia="楷体" w:hAnsi="楷体" w:cs="Arial" w:hint="eastAsia"/>
          <w:kern w:val="0"/>
          <w:sz w:val="32"/>
          <w:szCs w:val="32"/>
        </w:rPr>
        <w:t>吗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？神已经把永远的生命赐给我们，岂不把万物白白地赐给我们吗？（罗8:32）你要是知道什么是真财宝，在任何的境况中，都感恩不尽。很多神的儿女不知道。</w:t>
      </w:r>
    </w:p>
    <w:p w14:paraId="1D5A363A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8DF0F10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我孩子四、五岁的时候，别人送了一只进口的儿童机械表，挺贵，装在透明的盒子里，非常漂亮。我</w:t>
      </w:r>
      <w:r w:rsidR="002F1770" w:rsidRPr="00556B74">
        <w:rPr>
          <w:rFonts w:ascii="楷体" w:eastAsia="楷体" w:hAnsi="楷体" w:cs="Arial" w:hint="eastAsia"/>
          <w:kern w:val="0"/>
          <w:sz w:val="32"/>
          <w:szCs w:val="32"/>
        </w:rPr>
        <w:t>拿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给闺女，说：“这是给你的！”</w:t>
      </w:r>
    </w:p>
    <w:p w14:paraId="105190F0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“真的吗？”</w:t>
      </w:r>
    </w:p>
    <w:p w14:paraId="2431FC8A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“真的。”</w:t>
      </w:r>
    </w:p>
    <w:p w14:paraId="2CB1FA33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“太好了，这正是我想要的！”</w:t>
      </w:r>
    </w:p>
    <w:p w14:paraId="42D8359E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她打开盒子，把手表一扔，拿着亚克力盒子一溜烟跑了。原来她正需要一个盒子放东西；对她来说，这个盒子来得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多及时啊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！我捡起地上的手表，摇摇头，心想：“我这个做爸爸的先替你保留着，等你长大一点‘识货’了</w:t>
      </w:r>
      <w:r w:rsidR="00D05A45" w:rsidRPr="00556B7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再拿给你！”</w:t>
      </w:r>
    </w:p>
    <w:p w14:paraId="7B8DC5FC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8F161B7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教会的感恩聚会上，大家为包装纸高兴得上串下跳；赞美声不绝于耳！我们到天上看一看，神面前堆满了</w:t>
      </w:r>
      <w:r w:rsidR="002F1770" w:rsidRPr="00556B74">
        <w:rPr>
          <w:rFonts w:ascii="楷体" w:eastAsia="楷体" w:hAnsi="楷体" w:cs="Arial" w:hint="eastAsia"/>
          <w:kern w:val="0"/>
          <w:sz w:val="32"/>
          <w:szCs w:val="32"/>
        </w:rPr>
        <w:t>“手表”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F1770" w:rsidRPr="00556B74">
        <w:rPr>
          <w:rFonts w:ascii="楷体" w:eastAsia="楷体" w:hAnsi="楷体" w:cs="Arial" w:hint="eastAsia"/>
          <w:kern w:val="0"/>
          <w:sz w:val="32"/>
          <w:szCs w:val="32"/>
        </w:rPr>
        <w:t>“盒子”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都没有了。哪里去了？全被人祷告走了！现在的祷告可厉害了，除了传统的祷告，还有新型的“四度空间”祷告，你要的东西</w:t>
      </w:r>
      <w:r w:rsidR="002F1770" w:rsidRPr="00556B74">
        <w:rPr>
          <w:rFonts w:ascii="楷体" w:eastAsia="楷体" w:hAnsi="楷体" w:cs="Arial" w:hint="eastAsia"/>
          <w:kern w:val="0"/>
          <w:sz w:val="32"/>
          <w:szCs w:val="32"/>
        </w:rPr>
        <w:t>保证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得到！（当然这是不可能的。）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父神只好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先替我们把真财宝保存着，等待我们</w:t>
      </w:r>
      <w:r w:rsidR="002F1770" w:rsidRPr="00556B74">
        <w:rPr>
          <w:rFonts w:ascii="楷体" w:eastAsia="楷体" w:hAnsi="楷体" w:cs="Arial" w:hint="eastAsia"/>
          <w:kern w:val="0"/>
          <w:sz w:val="32"/>
          <w:szCs w:val="32"/>
        </w:rPr>
        <w:t>“识货”的时候</w:t>
      </w:r>
      <w:r w:rsidR="00D05A45" w:rsidRPr="00556B7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再拿给我们。</w:t>
      </w:r>
    </w:p>
    <w:p w14:paraId="2F3E650D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刚得救的人这样是可以的，得救多年还是如此，就不好了。</w:t>
      </w:r>
      <w:r w:rsidR="002F1770" w:rsidRPr="00556B74">
        <w:rPr>
          <w:rFonts w:ascii="楷体" w:eastAsia="楷体" w:hAnsi="楷体" w:cs="Arial" w:hint="eastAsia"/>
          <w:kern w:val="0"/>
          <w:sz w:val="32"/>
          <w:szCs w:val="32"/>
        </w:rPr>
        <w:t>我们“要</w:t>
      </w:r>
      <w:r w:rsidR="00EE15C1" w:rsidRPr="00556B74">
        <w:rPr>
          <w:rFonts w:ascii="楷体" w:eastAsia="楷体" w:hAnsi="楷体" w:cs="Arial" w:hint="eastAsia"/>
          <w:kern w:val="0"/>
          <w:sz w:val="32"/>
          <w:szCs w:val="32"/>
        </w:rPr>
        <w:t>思</w:t>
      </w:r>
      <w:r w:rsidR="002F1770" w:rsidRPr="00556B74">
        <w:rPr>
          <w:rFonts w:ascii="楷体" w:eastAsia="楷体" w:hAnsi="楷体" w:cs="Arial" w:hint="eastAsia"/>
          <w:kern w:val="0"/>
          <w:sz w:val="32"/>
          <w:szCs w:val="32"/>
        </w:rPr>
        <w:t>念上面的事，不要</w:t>
      </w:r>
      <w:r w:rsidR="00EE15C1" w:rsidRPr="00556B74">
        <w:rPr>
          <w:rFonts w:ascii="楷体" w:eastAsia="楷体" w:hAnsi="楷体" w:cs="Arial" w:hint="eastAsia"/>
          <w:kern w:val="0"/>
          <w:sz w:val="32"/>
          <w:szCs w:val="32"/>
        </w:rPr>
        <w:t>思</w:t>
      </w:r>
      <w:r w:rsidR="002F1770" w:rsidRPr="00556B74">
        <w:rPr>
          <w:rFonts w:ascii="楷体" w:eastAsia="楷体" w:hAnsi="楷体" w:cs="Arial" w:hint="eastAsia"/>
          <w:kern w:val="0"/>
          <w:sz w:val="32"/>
          <w:szCs w:val="32"/>
        </w:rPr>
        <w:t>念地上的事。”（西3:2）那里有耶稣坐在神的右边。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让我们认识真财宝；认识真财宝，才会真感恩！</w:t>
      </w:r>
      <w:r w:rsidR="002F1770" w:rsidRPr="00556B74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07B766B6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1EC166E" w14:textId="77777777" w:rsidR="00BA7118" w:rsidRPr="00556B74" w:rsidRDefault="00BA7118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人为什么不感恩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？（1）自大；（2）贪婪</w:t>
      </w:r>
      <w:r w:rsidR="006431C9" w:rsidRPr="00556B7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（3）习以为常</w:t>
      </w:r>
      <w:r w:rsidR="006431C9" w:rsidRPr="00556B7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62A72" w:rsidRPr="00556B74">
        <w:rPr>
          <w:rFonts w:ascii="楷体" w:eastAsia="楷体" w:hAnsi="楷体" w:cs="Arial" w:hint="eastAsia"/>
          <w:kern w:val="0"/>
          <w:sz w:val="32"/>
          <w:szCs w:val="32"/>
        </w:rPr>
        <w:t>（4）世俗的攀比；（5）自我；（6）肤浅；（7）不认识真财宝。</w:t>
      </w:r>
    </w:p>
    <w:p w14:paraId="79254A48" w14:textId="77777777" w:rsidR="00D2153C" w:rsidRPr="00556B74" w:rsidRDefault="00BA7118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你要把这七块石头全搬掉，才能有第一个真正的感恩；但搬掉一个都难，感恩容易吗？愿圣灵帮助我们！</w:t>
      </w:r>
    </w:p>
    <w:p w14:paraId="269FA192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50629CA" w14:textId="77777777" w:rsidR="00D62A72" w:rsidRPr="00556B74" w:rsidRDefault="00D62A72" w:rsidP="00D62A7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56B74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687E1CB9" w14:textId="77777777" w:rsidR="00D62A72" w:rsidRPr="00556B74" w:rsidRDefault="00D62A72" w:rsidP="00D62A7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556B74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556B74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4920C617" w14:textId="77777777" w:rsidR="00D62A72" w:rsidRPr="00556B74" w:rsidRDefault="00D62A72" w:rsidP="00D62A7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095C34E1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创世纪26章有一个故事，说以撒的爸爸</w:t>
      </w:r>
      <w:r w:rsidR="008F7576" w:rsidRPr="00556B74">
        <w:rPr>
          <w:rFonts w:ascii="楷体" w:eastAsia="楷体" w:hAnsi="楷体" w:cs="Arial" w:hint="eastAsia"/>
          <w:kern w:val="0"/>
          <w:sz w:val="32"/>
          <w:szCs w:val="32"/>
        </w:rPr>
        <w:t>亚伯拉罕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留给他一口活水的井。在中东，活水的井是非常珍贵的。他的仇敌嫉妒他，用石块、泥巴</w:t>
      </w:r>
      <w:proofErr w:type="gramStart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把井堵起来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。下面</w:t>
      </w:r>
      <w:r w:rsidR="00D05A45" w:rsidRPr="00556B74">
        <w:rPr>
          <w:rFonts w:ascii="楷体" w:eastAsia="楷体" w:hAnsi="楷体" w:cs="Arial" w:hint="eastAsia"/>
          <w:kern w:val="0"/>
          <w:sz w:val="32"/>
          <w:szCs w:val="32"/>
        </w:rPr>
        <w:t>虽然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有水，</w:t>
      </w:r>
      <w:r w:rsidR="00D05A45" w:rsidRPr="00556B74">
        <w:rPr>
          <w:rFonts w:ascii="楷体" w:eastAsia="楷体" w:hAnsi="楷体" w:cs="Arial" w:hint="eastAsia"/>
          <w:kern w:val="0"/>
          <w:sz w:val="32"/>
          <w:szCs w:val="32"/>
        </w:rPr>
        <w:t>却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喝不着。怎么办？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以撒打发仆人，除去仇敌的作为，把泥巴、石块除掉，就又可以喝到活水的泉源了。</w:t>
      </w:r>
      <w:r w:rsidR="00EE15C1" w:rsidRPr="00556B74">
        <w:rPr>
          <w:rFonts w:ascii="楷体" w:eastAsia="楷体" w:hAnsi="楷体" w:cs="Arial" w:hint="eastAsia"/>
          <w:kern w:val="0"/>
          <w:sz w:val="32"/>
          <w:szCs w:val="32"/>
        </w:rPr>
        <w:t>（创26：18）</w:t>
      </w:r>
    </w:p>
    <w:p w14:paraId="31654B05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圣灵是我们里面的活水泉源。仇敌来用自大、贪婪、世俗，堵住了我们的心</w:t>
      </w:r>
      <w:r w:rsidR="00453F68" w:rsidRPr="00556B74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8F7576" w:rsidRPr="00556B74">
        <w:rPr>
          <w:rFonts w:ascii="楷体" w:eastAsia="楷体" w:hAnsi="楷体" w:cs="Arial" w:hint="eastAsia"/>
          <w:kern w:val="0"/>
          <w:sz w:val="32"/>
          <w:szCs w:val="32"/>
        </w:rPr>
        <w:t>我们非常口渴，却喝不到水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。我们要除去仇敌的作为，把</w:t>
      </w:r>
      <w:r w:rsidR="006431C9" w:rsidRPr="00556B74">
        <w:rPr>
          <w:rFonts w:ascii="楷体" w:eastAsia="楷体" w:hAnsi="楷体" w:cs="Arial" w:hint="eastAsia"/>
          <w:kern w:val="0"/>
          <w:sz w:val="32"/>
          <w:szCs w:val="32"/>
        </w:rPr>
        <w:t>世俗的</w:t>
      </w:r>
      <w:proofErr w:type="gramStart"/>
      <w:r w:rsidR="00AD7471" w:rsidRPr="00556B74">
        <w:rPr>
          <w:rFonts w:ascii="楷体" w:eastAsia="楷体" w:hAnsi="楷体" w:cs="Arial" w:hint="eastAsia"/>
          <w:kern w:val="0"/>
          <w:sz w:val="32"/>
          <w:szCs w:val="32"/>
        </w:rPr>
        <w:t>虚浮</w:t>
      </w:r>
      <w:r w:rsidRPr="00556B74">
        <w:rPr>
          <w:rFonts w:ascii="楷体" w:eastAsia="楷体" w:hAnsi="楷体" w:cs="Arial" w:hint="eastAsia"/>
          <w:kern w:val="0"/>
          <w:sz w:val="32"/>
          <w:szCs w:val="32"/>
        </w:rPr>
        <w:t>从</w:t>
      </w:r>
      <w:proofErr w:type="gramEnd"/>
      <w:r w:rsidRPr="00556B74">
        <w:rPr>
          <w:rFonts w:ascii="楷体" w:eastAsia="楷体" w:hAnsi="楷体" w:cs="Arial" w:hint="eastAsia"/>
          <w:kern w:val="0"/>
          <w:sz w:val="32"/>
          <w:szCs w:val="32"/>
        </w:rPr>
        <w:t>我们心里除去，让赞美和感恩的活水再一次涌流，让我们干渴的心再一次被神的恩惠滋润。</w:t>
      </w:r>
    </w:p>
    <w:p w14:paraId="15FBC9E6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77D302D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556B74">
        <w:rPr>
          <w:rFonts w:ascii="楷体" w:eastAsia="楷体" w:hAnsi="楷体" w:cs="Arial" w:hint="eastAsia"/>
          <w:kern w:val="0"/>
          <w:sz w:val="32"/>
          <w:szCs w:val="32"/>
        </w:rPr>
        <w:t>如果你平顺，感谢神；如果你面对艰难，更要感谢神，因为神要你学习但以理的祷告，在问题解之决前就感恩。让我们学习感恩的功课，以感谢为祭献给神。（诗50:14）感谢主，他有说不尽的恩惠。（林后9:15）我们一起祷告：</w:t>
      </w:r>
    </w:p>
    <w:p w14:paraId="18AE3452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E19FEEF" w14:textId="77777777" w:rsidR="00D62A72" w:rsidRPr="00556B74" w:rsidRDefault="00D62A72" w:rsidP="00D62A7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556B74">
        <w:rPr>
          <w:rFonts w:ascii="楷体" w:eastAsia="楷体" w:hAnsi="楷体" w:cs="Times New Roman" w:hint="eastAsia"/>
          <w:sz w:val="32"/>
          <w:szCs w:val="32"/>
        </w:rPr>
        <w:t>“慈爱的天父，在这个感恩的季节里，让我们把感恩的祭献在你面前！我们不但要在感恩节感谢你，我们每一天、每一件事都要感谢你。</w:t>
      </w:r>
    </w:p>
    <w:p w14:paraId="76560C29" w14:textId="77777777" w:rsidR="00D62A72" w:rsidRPr="00556B74" w:rsidRDefault="00D62A72" w:rsidP="00D62A7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556B74">
        <w:rPr>
          <w:rFonts w:ascii="楷体" w:eastAsia="楷体" w:hAnsi="楷体" w:cs="Times New Roman" w:hint="eastAsia"/>
          <w:sz w:val="32"/>
          <w:szCs w:val="32"/>
        </w:rPr>
        <w:t>“愿圣灵开启我们的眼睛，医治我们不感恩的恶心。让感恩从我们的心涌出，漫过一切的愁苦、漫过一切的不满、漫过一切的抱怨、冷漠和下沉。让神的恩惠成为我们</w:t>
      </w:r>
      <w:r w:rsidR="00AD7471" w:rsidRPr="00556B74">
        <w:rPr>
          <w:rFonts w:ascii="楷体" w:eastAsia="楷体" w:hAnsi="楷体" w:cs="Times New Roman" w:hint="eastAsia"/>
          <w:sz w:val="32"/>
          <w:szCs w:val="32"/>
        </w:rPr>
        <w:t>的</w:t>
      </w:r>
      <w:r w:rsidRPr="00556B74">
        <w:rPr>
          <w:rFonts w:ascii="楷体" w:eastAsia="楷体" w:hAnsi="楷体" w:cs="Times New Roman" w:hint="eastAsia"/>
          <w:sz w:val="32"/>
          <w:szCs w:val="32"/>
        </w:rPr>
        <w:t>力量和希望，奔走前面的路。荣耀归给你，祷告奉耶稣基督的名，阿们！”</w:t>
      </w:r>
    </w:p>
    <w:p w14:paraId="5E1D6C1E" w14:textId="77777777" w:rsidR="00D62A72" w:rsidRPr="00556B74" w:rsidRDefault="00D62A72" w:rsidP="00D62A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9C9920B" w14:textId="77777777" w:rsidR="00D62A72" w:rsidRPr="00556B74" w:rsidRDefault="00D62A72" w:rsidP="00D62A7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56B74">
        <w:rPr>
          <w:rFonts w:ascii="黑体" w:eastAsia="黑体" w:hAnsi="黑体" w:cs="Times New Roman" w:hint="eastAsia"/>
          <w:b/>
          <w:sz w:val="32"/>
          <w:szCs w:val="32"/>
        </w:rPr>
        <w:t>回应诗歌</w:t>
      </w:r>
    </w:p>
    <w:p w14:paraId="34F46CFD" w14:textId="77777777" w:rsidR="00D62A72" w:rsidRPr="00556B74" w:rsidRDefault="00D62A72" w:rsidP="00D62A7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556B74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556B74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2005FA35" w14:textId="77777777" w:rsidR="00D62A72" w:rsidRPr="00556B74" w:rsidRDefault="00D62A72" w:rsidP="00D62A7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556B74">
        <w:rPr>
          <w:rFonts w:ascii="楷体" w:eastAsia="楷体" w:hAnsi="楷体" w:cs="Times New Roman" w:hint="eastAsia"/>
          <w:sz w:val="32"/>
          <w:szCs w:val="32"/>
        </w:rPr>
        <w:t>《献上感恩》</w:t>
      </w:r>
    </w:p>
    <w:p w14:paraId="205C83FF" w14:textId="77777777" w:rsidR="00D62A72" w:rsidRPr="00556B74" w:rsidRDefault="00D62A72" w:rsidP="00D62A7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556B74">
        <w:rPr>
          <w:rFonts w:ascii="楷体" w:eastAsia="楷体" w:hAnsi="楷体" w:cs="Times New Roman" w:hint="eastAsia"/>
          <w:sz w:val="32"/>
          <w:szCs w:val="32"/>
        </w:rPr>
        <w:t>再唱</w:t>
      </w:r>
    </w:p>
    <w:p w14:paraId="18407EB8" w14:textId="77777777" w:rsidR="00D62A72" w:rsidRPr="00556B74" w:rsidRDefault="00D62A72" w:rsidP="00D62A7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556B74">
        <w:rPr>
          <w:rFonts w:ascii="楷体" w:eastAsia="楷体" w:hAnsi="楷体" w:cs="Times New Roman" w:hint="eastAsia"/>
          <w:sz w:val="32"/>
          <w:szCs w:val="32"/>
        </w:rPr>
        <w:t>《感谢神》</w:t>
      </w:r>
    </w:p>
    <w:p w14:paraId="7D4A0B58" w14:textId="77777777" w:rsidR="00D62A72" w:rsidRPr="00556B74" w:rsidRDefault="00D62A72" w:rsidP="00D62A7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</w:p>
    <w:p w14:paraId="1CA21925" w14:textId="77777777" w:rsidR="00D62A72" w:rsidRPr="00556B74" w:rsidRDefault="00D62A72" w:rsidP="00D62A7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56B74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11AB62C2" w14:textId="77777777" w:rsidR="00D62A72" w:rsidRPr="00556B74" w:rsidRDefault="00D62A72" w:rsidP="00D62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28"/>
          <w:szCs w:val="28"/>
        </w:rPr>
      </w:pPr>
      <w:r w:rsidRPr="00556B74">
        <w:rPr>
          <w:rFonts w:ascii="楷体" w:eastAsia="楷体" w:hAnsi="楷体" w:cs="Times New Roman" w:hint="eastAsia"/>
          <w:sz w:val="28"/>
          <w:szCs w:val="28"/>
        </w:rPr>
        <w:t>本篇信息分析了我们不感恩的七方面原因：（1）自大</w:t>
      </w:r>
      <w:r w:rsidR="00AD7471" w:rsidRPr="00556B74">
        <w:rPr>
          <w:rFonts w:ascii="楷体" w:eastAsia="楷体" w:hAnsi="楷体" w:cs="Times New Roman" w:hint="eastAsia"/>
          <w:sz w:val="28"/>
          <w:szCs w:val="28"/>
        </w:rPr>
        <w:t>；</w:t>
      </w:r>
      <w:r w:rsidRPr="00556B74">
        <w:rPr>
          <w:rFonts w:ascii="楷体" w:eastAsia="楷体" w:hAnsi="楷体" w:cs="Times New Roman" w:hint="eastAsia"/>
          <w:sz w:val="28"/>
          <w:szCs w:val="28"/>
        </w:rPr>
        <w:t>（2）贪婪</w:t>
      </w:r>
      <w:r w:rsidR="00AD7471" w:rsidRPr="00556B74">
        <w:rPr>
          <w:rFonts w:ascii="楷体" w:eastAsia="楷体" w:hAnsi="楷体" w:cs="Times New Roman" w:hint="eastAsia"/>
          <w:sz w:val="28"/>
          <w:szCs w:val="28"/>
        </w:rPr>
        <w:t>；</w:t>
      </w:r>
      <w:r w:rsidRPr="00556B74">
        <w:rPr>
          <w:rFonts w:ascii="楷体" w:eastAsia="楷体" w:hAnsi="楷体" w:cs="Times New Roman" w:hint="eastAsia"/>
          <w:sz w:val="28"/>
          <w:szCs w:val="28"/>
        </w:rPr>
        <w:t>（3）习以为常</w:t>
      </w:r>
      <w:r w:rsidR="00AD7471" w:rsidRPr="00556B74">
        <w:rPr>
          <w:rFonts w:ascii="楷体" w:eastAsia="楷体" w:hAnsi="楷体" w:cs="Times New Roman" w:hint="eastAsia"/>
          <w:sz w:val="28"/>
          <w:szCs w:val="28"/>
        </w:rPr>
        <w:t>；</w:t>
      </w:r>
      <w:r w:rsidRPr="00556B74">
        <w:rPr>
          <w:rFonts w:ascii="楷体" w:eastAsia="楷体" w:hAnsi="楷体" w:cs="Times New Roman" w:hint="eastAsia"/>
          <w:sz w:val="28"/>
          <w:szCs w:val="28"/>
        </w:rPr>
        <w:t>（4）攀比</w:t>
      </w:r>
      <w:r w:rsidR="00AD7471" w:rsidRPr="00556B74">
        <w:rPr>
          <w:rFonts w:ascii="楷体" w:eastAsia="楷体" w:hAnsi="楷体" w:cs="Times New Roman" w:hint="eastAsia"/>
          <w:sz w:val="28"/>
          <w:szCs w:val="28"/>
        </w:rPr>
        <w:t>；</w:t>
      </w:r>
      <w:r w:rsidRPr="00556B74">
        <w:rPr>
          <w:rFonts w:ascii="楷体" w:eastAsia="楷体" w:hAnsi="楷体" w:cs="Times New Roman" w:hint="eastAsia"/>
          <w:sz w:val="28"/>
          <w:szCs w:val="28"/>
        </w:rPr>
        <w:t>（5）自我中心</w:t>
      </w:r>
      <w:r w:rsidR="00AD7471" w:rsidRPr="00556B74">
        <w:rPr>
          <w:rFonts w:ascii="楷体" w:eastAsia="楷体" w:hAnsi="楷体" w:cs="Times New Roman" w:hint="eastAsia"/>
          <w:sz w:val="28"/>
          <w:szCs w:val="28"/>
        </w:rPr>
        <w:t>；</w:t>
      </w:r>
      <w:r w:rsidRPr="00556B74">
        <w:rPr>
          <w:rFonts w:ascii="楷体" w:eastAsia="楷体" w:hAnsi="楷体" w:cs="Times New Roman" w:hint="eastAsia"/>
          <w:sz w:val="28"/>
          <w:szCs w:val="28"/>
        </w:rPr>
        <w:t>（6）肤浅</w:t>
      </w:r>
      <w:r w:rsidR="00AD7471" w:rsidRPr="00556B74">
        <w:rPr>
          <w:rFonts w:ascii="楷体" w:eastAsia="楷体" w:hAnsi="楷体" w:cs="Times New Roman" w:hint="eastAsia"/>
          <w:sz w:val="28"/>
          <w:szCs w:val="28"/>
        </w:rPr>
        <w:t>；</w:t>
      </w:r>
      <w:r w:rsidRPr="00556B74">
        <w:rPr>
          <w:rFonts w:ascii="楷体" w:eastAsia="楷体" w:hAnsi="楷体" w:cs="Times New Roman" w:hint="eastAsia"/>
          <w:sz w:val="28"/>
          <w:szCs w:val="28"/>
        </w:rPr>
        <w:t>（7）不认识真财宝。愿圣灵借着这篇信息光照我们，让我们看见自己的真实光景，领我们进入忏悔，以至带来</w:t>
      </w:r>
      <w:proofErr w:type="gramStart"/>
      <w:r w:rsidRPr="00556B74">
        <w:rPr>
          <w:rFonts w:ascii="楷体" w:eastAsia="楷体" w:hAnsi="楷体" w:cs="Times New Roman" w:hint="eastAsia"/>
          <w:sz w:val="28"/>
          <w:szCs w:val="28"/>
        </w:rPr>
        <w:t>属灵上</w:t>
      </w:r>
      <w:proofErr w:type="gramEnd"/>
      <w:r w:rsidRPr="00556B74">
        <w:rPr>
          <w:rFonts w:ascii="楷体" w:eastAsia="楷体" w:hAnsi="楷体" w:cs="Times New Roman" w:hint="eastAsia"/>
          <w:sz w:val="28"/>
          <w:szCs w:val="28"/>
        </w:rPr>
        <w:t>的更新，使感恩达到神面前。</w:t>
      </w:r>
      <w:proofErr w:type="gramStart"/>
      <w:r w:rsidRPr="00556B74">
        <w:rPr>
          <w:rFonts w:ascii="楷体" w:eastAsia="楷体" w:hAnsi="楷体" w:cs="Times New Roman" w:hint="eastAsia"/>
          <w:sz w:val="28"/>
          <w:szCs w:val="28"/>
        </w:rPr>
        <w:t>鼓励讲员利用</w:t>
      </w:r>
      <w:proofErr w:type="gramEnd"/>
      <w:r w:rsidRPr="00556B74">
        <w:rPr>
          <w:rFonts w:ascii="楷体" w:eastAsia="楷体" w:hAnsi="楷体" w:cs="Times New Roman" w:hint="eastAsia"/>
          <w:sz w:val="28"/>
          <w:szCs w:val="28"/>
        </w:rPr>
        <w:t>信息的结构，多多加入自己的故事，会更加真实感人。</w:t>
      </w:r>
    </w:p>
    <w:p w14:paraId="76F8566F" w14:textId="77777777" w:rsidR="001C2AF3" w:rsidRPr="00556B74" w:rsidRDefault="001C2AF3" w:rsidP="00D115C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018D5BD" w14:textId="77777777" w:rsidR="001C2AF3" w:rsidRPr="00556B74" w:rsidRDefault="001C2AF3" w:rsidP="001C2AF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56B74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3CC7F6A" w14:textId="77777777" w:rsidR="001C2AF3" w:rsidRPr="00556B74" w:rsidRDefault="001C2AF3" w:rsidP="001C2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556B74">
        <w:rPr>
          <w:rFonts w:ascii="宋体" w:eastAsia="宋体" w:hAnsi="宋体" w:cs="Times New Roman" w:hint="eastAsia"/>
          <w:sz w:val="18"/>
          <w:szCs w:val="18"/>
        </w:rPr>
        <w:lastRenderedPageBreak/>
        <w:t>方法（1）忠实于原稿。熟练、大声、清晰、饱满地按原稿讲；约30-33分钟讲完。这种方法适用于初学讲道者。</w:t>
      </w:r>
    </w:p>
    <w:p w14:paraId="1740D17D" w14:textId="77777777" w:rsidR="001C2AF3" w:rsidRPr="00556B74" w:rsidRDefault="001C2AF3" w:rsidP="001C2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556B74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556B74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556B74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556B74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556B74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2CB162EE" w14:textId="77777777" w:rsidR="001C2AF3" w:rsidRPr="00556B74" w:rsidRDefault="001C2AF3" w:rsidP="001C2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556B74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556B74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556B74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556B74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556B74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556B74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2C2D18FB" w14:textId="77777777" w:rsidR="001C2AF3" w:rsidRPr="00556B74" w:rsidRDefault="001C2AF3" w:rsidP="00D115C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9242AD3" w14:textId="77777777" w:rsidR="001C2AF3" w:rsidRPr="00556B74" w:rsidRDefault="001C2AF3" w:rsidP="001C2AF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56B74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5B8BD218" w14:textId="77777777" w:rsidR="001C2AF3" w:rsidRPr="00556B74" w:rsidRDefault="001C2AF3" w:rsidP="001C2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556B74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556B74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556B74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1E07BCB6" w14:textId="77777777" w:rsidR="001C2AF3" w:rsidRPr="00556B74" w:rsidRDefault="001C2AF3" w:rsidP="001C2AF3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29DF4B5D" w14:textId="77777777" w:rsidR="00EC7B50" w:rsidRPr="00556B74" w:rsidRDefault="001C2AF3" w:rsidP="001C2AF3">
      <w:pPr>
        <w:spacing w:line="400" w:lineRule="exact"/>
        <w:ind w:leftChars="400" w:left="1577" w:hanging="737"/>
        <w:jc w:val="left"/>
        <w:rPr>
          <w:rFonts w:ascii="楷体" w:eastAsia="楷体" w:hAnsi="楷体"/>
          <w:kern w:val="0"/>
          <w:sz w:val="28"/>
          <w:szCs w:val="28"/>
        </w:rPr>
      </w:pPr>
      <w:r w:rsidRPr="00556B74">
        <w:rPr>
          <w:rFonts w:ascii="楷体" w:eastAsia="楷体" w:hAnsi="楷体" w:cs="Times New Roman" w:hint="eastAsia"/>
          <w:sz w:val="28"/>
          <w:szCs w:val="28"/>
        </w:rPr>
        <w:t>（1）</w:t>
      </w:r>
      <w:r w:rsidR="00EC7B50" w:rsidRPr="00556B74">
        <w:rPr>
          <w:rFonts w:ascii="楷体" w:eastAsia="楷体" w:hAnsi="楷体" w:hint="eastAsia"/>
          <w:kern w:val="0"/>
          <w:sz w:val="28"/>
          <w:szCs w:val="28"/>
        </w:rPr>
        <w:t>今天信息给你最深的感触是什么？</w:t>
      </w:r>
    </w:p>
    <w:p w14:paraId="765AFFEE" w14:textId="77777777" w:rsidR="001C2AF3" w:rsidRPr="00556B74" w:rsidRDefault="001C2AF3" w:rsidP="001C2AF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56B74">
        <w:rPr>
          <w:rFonts w:ascii="楷体" w:eastAsia="楷体" w:hAnsi="楷体" w:cs="Times New Roman" w:hint="eastAsia"/>
          <w:sz w:val="28"/>
          <w:szCs w:val="28"/>
        </w:rPr>
        <w:t>（2）</w:t>
      </w:r>
      <w:r w:rsidR="009C6DFA" w:rsidRPr="00556B74">
        <w:rPr>
          <w:rFonts w:ascii="楷体" w:eastAsia="楷体" w:hAnsi="楷体" w:cs="Times New Roman" w:hint="eastAsia"/>
          <w:sz w:val="28"/>
          <w:szCs w:val="28"/>
        </w:rPr>
        <w:t>回顾一下，阻挡我们感恩的七个方面</w:t>
      </w:r>
      <w:r w:rsidR="00A56520" w:rsidRPr="00556B74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1C1942CD" w14:textId="77777777" w:rsidR="001C2AF3" w:rsidRPr="00556B74" w:rsidRDefault="001C2AF3" w:rsidP="001C2AF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56B74">
        <w:rPr>
          <w:rFonts w:ascii="楷体" w:eastAsia="楷体" w:hAnsi="楷体" w:cs="Times New Roman" w:hint="eastAsia"/>
          <w:sz w:val="28"/>
          <w:szCs w:val="28"/>
        </w:rPr>
        <w:t>（3）</w:t>
      </w:r>
      <w:r w:rsidR="00D2153C" w:rsidRPr="00556B74">
        <w:rPr>
          <w:rFonts w:ascii="楷体" w:eastAsia="楷体" w:hAnsi="楷体" w:cs="Times New Roman" w:hint="eastAsia"/>
          <w:sz w:val="28"/>
          <w:szCs w:val="28"/>
        </w:rPr>
        <w:t>这七个方面，哪一个最触动你？</w:t>
      </w:r>
    </w:p>
    <w:p w14:paraId="10247756" w14:textId="77777777" w:rsidR="001C2AF3" w:rsidRPr="00556B74" w:rsidRDefault="001C2AF3" w:rsidP="001C2AF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56B74">
        <w:rPr>
          <w:rFonts w:ascii="楷体" w:eastAsia="楷体" w:hAnsi="楷体" w:cs="Times New Roman" w:hint="eastAsia"/>
          <w:sz w:val="28"/>
          <w:szCs w:val="28"/>
        </w:rPr>
        <w:t>（4）结束前，留时间为过去的一年感谢神！</w:t>
      </w:r>
    </w:p>
    <w:sectPr w:rsidR="001C2AF3" w:rsidRPr="00556B74" w:rsidSect="00D41CC5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3770D" w14:textId="77777777" w:rsidR="0083348B" w:rsidRDefault="0083348B" w:rsidP="00D2417F">
      <w:r>
        <w:separator/>
      </w:r>
    </w:p>
  </w:endnote>
  <w:endnote w:type="continuationSeparator" w:id="0">
    <w:p w14:paraId="7D00AFBF" w14:textId="77777777" w:rsidR="0083348B" w:rsidRDefault="0083348B" w:rsidP="00D2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5841012"/>
      <w:docPartObj>
        <w:docPartGallery w:val="Page Numbers (Bottom of Page)"/>
        <w:docPartUnique/>
      </w:docPartObj>
    </w:sdtPr>
    <w:sdtEndPr>
      <w:rPr>
        <w:rFonts w:ascii="楷体" w:eastAsia="楷体" w:hAnsi="楷体"/>
        <w:sz w:val="32"/>
        <w:szCs w:val="32"/>
      </w:rPr>
    </w:sdtEndPr>
    <w:sdtContent>
      <w:p w14:paraId="3BA86606" w14:textId="77777777" w:rsidR="001D647F" w:rsidRPr="001D647F" w:rsidRDefault="001D647F">
        <w:pPr>
          <w:pStyle w:val="a5"/>
          <w:jc w:val="center"/>
          <w:rPr>
            <w:rFonts w:ascii="楷体" w:eastAsia="楷体" w:hAnsi="楷体"/>
            <w:sz w:val="32"/>
            <w:szCs w:val="32"/>
          </w:rPr>
        </w:pPr>
        <w:r w:rsidRPr="001D647F">
          <w:rPr>
            <w:rFonts w:ascii="楷体" w:eastAsia="楷体" w:hAnsi="楷体"/>
            <w:sz w:val="32"/>
            <w:szCs w:val="32"/>
          </w:rPr>
          <w:fldChar w:fldCharType="begin"/>
        </w:r>
        <w:r w:rsidRPr="001D647F">
          <w:rPr>
            <w:rFonts w:ascii="楷体" w:eastAsia="楷体" w:hAnsi="楷体"/>
            <w:sz w:val="32"/>
            <w:szCs w:val="32"/>
          </w:rPr>
          <w:instrText>PAGE   \* MERGEFORMAT</w:instrText>
        </w:r>
        <w:r w:rsidRPr="001D647F">
          <w:rPr>
            <w:rFonts w:ascii="楷体" w:eastAsia="楷体" w:hAnsi="楷体"/>
            <w:sz w:val="32"/>
            <w:szCs w:val="32"/>
          </w:rPr>
          <w:fldChar w:fldCharType="separate"/>
        </w:r>
        <w:r w:rsidR="00CF065F" w:rsidRPr="00CF065F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1D647F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91052" w14:textId="77777777" w:rsidR="0083348B" w:rsidRDefault="0083348B" w:rsidP="00D2417F">
      <w:r>
        <w:separator/>
      </w:r>
    </w:p>
  </w:footnote>
  <w:footnote w:type="continuationSeparator" w:id="0">
    <w:p w14:paraId="0597D58F" w14:textId="77777777" w:rsidR="0083348B" w:rsidRDefault="0083348B" w:rsidP="00D24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5BFC" w14:textId="77777777" w:rsidR="00D41CC5" w:rsidRPr="00981BA6" w:rsidRDefault="00D41CC5" w:rsidP="00D41CC5">
    <w:pPr>
      <w:pStyle w:val="a3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7E6B38">
      <w:rPr>
        <w:rFonts w:ascii="方正舒体" w:eastAsia="方正舒体" w:hint="eastAsia"/>
      </w:rPr>
      <w:t>五</w:t>
    </w:r>
    <w:proofErr w:type="gramStart"/>
    <w:r w:rsidRPr="007E6B38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</w:t>
    </w:r>
    <w:r w:rsidR="00E6485F">
      <w:rPr>
        <w:rFonts w:hint="eastAsia"/>
      </w:rPr>
      <w:t xml:space="preserve">       </w:t>
    </w:r>
    <w:r>
      <w:t xml:space="preserve">    </w:t>
    </w:r>
    <w:r w:rsidR="00B861E9">
      <w:rPr>
        <w:rFonts w:hint="eastAsia"/>
      </w:rPr>
      <w:t xml:space="preserve">  </w:t>
    </w:r>
    <w:r>
      <w:t xml:space="preserve"> 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B861E9">
      <w:rPr>
        <w:rFonts w:hint="eastAsia"/>
      </w:rPr>
      <w:t>4</w:t>
    </w:r>
    <w:r w:rsidRPr="003F66C2">
      <w:rPr>
        <w:rFonts w:hint="eastAsia"/>
      </w:rPr>
      <w:t>篇</w:t>
    </w:r>
    <w:r w:rsidR="00E6485F">
      <w:rPr>
        <w:rFonts w:hint="eastAsia"/>
      </w:rPr>
      <w:t>节日节庆</w:t>
    </w:r>
    <w:r>
      <w:rPr>
        <w:rFonts w:hint="eastAsia"/>
      </w:rPr>
      <w:t>系列</w:t>
    </w:r>
    <w:r w:rsidRPr="003F66C2">
      <w:rPr>
        <w:rFonts w:hint="eastAsia"/>
      </w:rPr>
      <w:t>之</w:t>
    </w:r>
    <w:r w:rsidRPr="003F66C2">
      <w:t xml:space="preserve"> –</w:t>
    </w:r>
    <w:r w:rsidR="00E6485F">
      <w:rPr>
        <w:rFonts w:hint="eastAsia"/>
      </w:rPr>
      <w:t xml:space="preserve"> </w:t>
    </w:r>
    <w:r w:rsidR="00E6485F">
      <w:rPr>
        <w:rFonts w:hint="eastAsia"/>
      </w:rPr>
      <w:t>人为什么不感</w:t>
    </w:r>
    <w:r w:rsidR="00F93D58">
      <w:rPr>
        <w:rFonts w:hint="eastAsia"/>
      </w:rPr>
      <w:t>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 w16cid:durableId="12457992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3A5C"/>
    <w:rsid w:val="000015FA"/>
    <w:rsid w:val="000264DA"/>
    <w:rsid w:val="000334E7"/>
    <w:rsid w:val="0006500A"/>
    <w:rsid w:val="00071286"/>
    <w:rsid w:val="00081FF4"/>
    <w:rsid w:val="0008335D"/>
    <w:rsid w:val="00086BCC"/>
    <w:rsid w:val="000A7E7F"/>
    <w:rsid w:val="000B3AC7"/>
    <w:rsid w:val="000C52F1"/>
    <w:rsid w:val="0012470E"/>
    <w:rsid w:val="001379DB"/>
    <w:rsid w:val="00157C5A"/>
    <w:rsid w:val="00162368"/>
    <w:rsid w:val="00193F69"/>
    <w:rsid w:val="001C2AF3"/>
    <w:rsid w:val="001D18A4"/>
    <w:rsid w:val="001D647F"/>
    <w:rsid w:val="001E5B6E"/>
    <w:rsid w:val="00220A7A"/>
    <w:rsid w:val="00234638"/>
    <w:rsid w:val="00234758"/>
    <w:rsid w:val="00277775"/>
    <w:rsid w:val="00287F17"/>
    <w:rsid w:val="002A0D77"/>
    <w:rsid w:val="002A58CA"/>
    <w:rsid w:val="002A5AF6"/>
    <w:rsid w:val="002E51DE"/>
    <w:rsid w:val="002F1770"/>
    <w:rsid w:val="002F1B3B"/>
    <w:rsid w:val="002F42DB"/>
    <w:rsid w:val="003049A0"/>
    <w:rsid w:val="003311A1"/>
    <w:rsid w:val="00335CA5"/>
    <w:rsid w:val="00344DF2"/>
    <w:rsid w:val="00354E4E"/>
    <w:rsid w:val="003731B8"/>
    <w:rsid w:val="0037354E"/>
    <w:rsid w:val="00383DB4"/>
    <w:rsid w:val="003A1240"/>
    <w:rsid w:val="003B1B26"/>
    <w:rsid w:val="003C0839"/>
    <w:rsid w:val="003C6FF6"/>
    <w:rsid w:val="003F216F"/>
    <w:rsid w:val="0040150D"/>
    <w:rsid w:val="00411585"/>
    <w:rsid w:val="0043154C"/>
    <w:rsid w:val="00445ECB"/>
    <w:rsid w:val="00453F68"/>
    <w:rsid w:val="00481B70"/>
    <w:rsid w:val="004A2449"/>
    <w:rsid w:val="004A5E91"/>
    <w:rsid w:val="004B3635"/>
    <w:rsid w:val="004B3B87"/>
    <w:rsid w:val="004C3CC9"/>
    <w:rsid w:val="004E033A"/>
    <w:rsid w:val="004E5C8C"/>
    <w:rsid w:val="004E79D2"/>
    <w:rsid w:val="0051111C"/>
    <w:rsid w:val="005176FE"/>
    <w:rsid w:val="005240BD"/>
    <w:rsid w:val="005274E2"/>
    <w:rsid w:val="00556B74"/>
    <w:rsid w:val="00560915"/>
    <w:rsid w:val="00575BB3"/>
    <w:rsid w:val="00592733"/>
    <w:rsid w:val="005958FE"/>
    <w:rsid w:val="005A3A60"/>
    <w:rsid w:val="005B2EEF"/>
    <w:rsid w:val="005C5045"/>
    <w:rsid w:val="005D4F84"/>
    <w:rsid w:val="005E2C5A"/>
    <w:rsid w:val="006026DF"/>
    <w:rsid w:val="006431C9"/>
    <w:rsid w:val="006562FA"/>
    <w:rsid w:val="00662657"/>
    <w:rsid w:val="00682C66"/>
    <w:rsid w:val="006A02A5"/>
    <w:rsid w:val="006A5F57"/>
    <w:rsid w:val="006D1574"/>
    <w:rsid w:val="006D5D34"/>
    <w:rsid w:val="006E4F6C"/>
    <w:rsid w:val="006E6CAB"/>
    <w:rsid w:val="00705D2C"/>
    <w:rsid w:val="00745E97"/>
    <w:rsid w:val="007460ED"/>
    <w:rsid w:val="007559B9"/>
    <w:rsid w:val="0076095E"/>
    <w:rsid w:val="00787517"/>
    <w:rsid w:val="0079224D"/>
    <w:rsid w:val="007B36FF"/>
    <w:rsid w:val="007C4512"/>
    <w:rsid w:val="007E6B38"/>
    <w:rsid w:val="0083348B"/>
    <w:rsid w:val="0084698D"/>
    <w:rsid w:val="008515AB"/>
    <w:rsid w:val="00876D55"/>
    <w:rsid w:val="00884772"/>
    <w:rsid w:val="00893A5C"/>
    <w:rsid w:val="00895D85"/>
    <w:rsid w:val="008F7576"/>
    <w:rsid w:val="00901CFF"/>
    <w:rsid w:val="009031FD"/>
    <w:rsid w:val="00914A12"/>
    <w:rsid w:val="00925C8D"/>
    <w:rsid w:val="00933D79"/>
    <w:rsid w:val="00937328"/>
    <w:rsid w:val="00947F71"/>
    <w:rsid w:val="00977140"/>
    <w:rsid w:val="0098127A"/>
    <w:rsid w:val="009A0E3E"/>
    <w:rsid w:val="009B273B"/>
    <w:rsid w:val="009C3A40"/>
    <w:rsid w:val="009C6DFA"/>
    <w:rsid w:val="009E2318"/>
    <w:rsid w:val="009E2446"/>
    <w:rsid w:val="00A14A1E"/>
    <w:rsid w:val="00A22295"/>
    <w:rsid w:val="00A5111A"/>
    <w:rsid w:val="00A56520"/>
    <w:rsid w:val="00A62BA8"/>
    <w:rsid w:val="00A666CF"/>
    <w:rsid w:val="00A70E36"/>
    <w:rsid w:val="00A91A38"/>
    <w:rsid w:val="00AA273E"/>
    <w:rsid w:val="00AD7471"/>
    <w:rsid w:val="00AF5911"/>
    <w:rsid w:val="00B05AD9"/>
    <w:rsid w:val="00B12E06"/>
    <w:rsid w:val="00B13F2D"/>
    <w:rsid w:val="00B15DD8"/>
    <w:rsid w:val="00B25115"/>
    <w:rsid w:val="00B30557"/>
    <w:rsid w:val="00B32BA2"/>
    <w:rsid w:val="00B33538"/>
    <w:rsid w:val="00B62FA5"/>
    <w:rsid w:val="00B861E9"/>
    <w:rsid w:val="00B9219D"/>
    <w:rsid w:val="00B956A4"/>
    <w:rsid w:val="00BA7118"/>
    <w:rsid w:val="00BC68EA"/>
    <w:rsid w:val="00BD44DB"/>
    <w:rsid w:val="00BF4484"/>
    <w:rsid w:val="00C32B28"/>
    <w:rsid w:val="00C336D1"/>
    <w:rsid w:val="00C50476"/>
    <w:rsid w:val="00C56390"/>
    <w:rsid w:val="00C86B79"/>
    <w:rsid w:val="00C94973"/>
    <w:rsid w:val="00C95184"/>
    <w:rsid w:val="00CA3BC5"/>
    <w:rsid w:val="00CA555B"/>
    <w:rsid w:val="00CA5DBF"/>
    <w:rsid w:val="00CD61DC"/>
    <w:rsid w:val="00CF065F"/>
    <w:rsid w:val="00CF7A11"/>
    <w:rsid w:val="00D01ACE"/>
    <w:rsid w:val="00D02872"/>
    <w:rsid w:val="00D05A45"/>
    <w:rsid w:val="00D115C5"/>
    <w:rsid w:val="00D17ABF"/>
    <w:rsid w:val="00D2153C"/>
    <w:rsid w:val="00D2417F"/>
    <w:rsid w:val="00D41CC5"/>
    <w:rsid w:val="00D53C51"/>
    <w:rsid w:val="00D57604"/>
    <w:rsid w:val="00D62A72"/>
    <w:rsid w:val="00D911BA"/>
    <w:rsid w:val="00DA4830"/>
    <w:rsid w:val="00DB40F3"/>
    <w:rsid w:val="00DE5E86"/>
    <w:rsid w:val="00DE7D15"/>
    <w:rsid w:val="00DF16AF"/>
    <w:rsid w:val="00E001AD"/>
    <w:rsid w:val="00E010F2"/>
    <w:rsid w:val="00E23616"/>
    <w:rsid w:val="00E3592A"/>
    <w:rsid w:val="00E43255"/>
    <w:rsid w:val="00E5477A"/>
    <w:rsid w:val="00E60551"/>
    <w:rsid w:val="00E6485F"/>
    <w:rsid w:val="00E67046"/>
    <w:rsid w:val="00E75F0B"/>
    <w:rsid w:val="00EA534D"/>
    <w:rsid w:val="00EA6D6E"/>
    <w:rsid w:val="00EC047E"/>
    <w:rsid w:val="00EC32E8"/>
    <w:rsid w:val="00EC4496"/>
    <w:rsid w:val="00EC7B50"/>
    <w:rsid w:val="00EE15C1"/>
    <w:rsid w:val="00EE1C85"/>
    <w:rsid w:val="00EF0331"/>
    <w:rsid w:val="00EF1C81"/>
    <w:rsid w:val="00F11806"/>
    <w:rsid w:val="00F858AD"/>
    <w:rsid w:val="00F87D37"/>
    <w:rsid w:val="00F93D58"/>
    <w:rsid w:val="00FB2D02"/>
    <w:rsid w:val="00FB43EF"/>
    <w:rsid w:val="00FD1B1C"/>
    <w:rsid w:val="00FE191F"/>
    <w:rsid w:val="00FF2988"/>
    <w:rsid w:val="00FF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CC1A3B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B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93A5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893A5C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241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417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41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417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B363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B3635"/>
    <w:rPr>
      <w:sz w:val="18"/>
      <w:szCs w:val="18"/>
    </w:rPr>
  </w:style>
  <w:style w:type="paragraph" w:styleId="a9">
    <w:name w:val="No Spacing"/>
    <w:link w:val="aa"/>
    <w:uiPriority w:val="1"/>
    <w:qFormat/>
    <w:rsid w:val="001D647F"/>
    <w:rPr>
      <w:kern w:val="0"/>
      <w:sz w:val="22"/>
    </w:rPr>
  </w:style>
  <w:style w:type="character" w:customStyle="1" w:styleId="aa">
    <w:name w:val="无间隔 字符"/>
    <w:basedOn w:val="a0"/>
    <w:link w:val="a9"/>
    <w:uiPriority w:val="1"/>
    <w:rsid w:val="001D647F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FCCC7-10AE-47BE-9007-114F2F929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</TotalTime>
  <Pages>11</Pages>
  <Words>1101</Words>
  <Characters>6278</Characters>
  <Application>Microsoft Office Word</Application>
  <DocSecurity>0</DocSecurity>
  <Lines>52</Lines>
  <Paragraphs>14</Paragraphs>
  <ScaleCrop>false</ScaleCrop>
  <Company/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97</cp:revision>
  <cp:lastPrinted>2020-04-24T08:06:00Z</cp:lastPrinted>
  <dcterms:created xsi:type="dcterms:W3CDTF">2017-07-13T05:18:00Z</dcterms:created>
  <dcterms:modified xsi:type="dcterms:W3CDTF">2024-01-03T04:42:00Z</dcterms:modified>
</cp:coreProperties>
</file>